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BC4A" w14:textId="77777777" w:rsidR="006D7F9C" w:rsidRPr="002652AF" w:rsidRDefault="004E39EA" w:rsidP="004E39EA">
      <w:pPr>
        <w:ind w:firstLine="0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652AF">
        <w:rPr>
          <w:rFonts w:ascii="Calibri" w:eastAsia="Calibri" w:hAnsi="Calibri" w:cs="B Mitra"/>
          <w:sz w:val="24"/>
          <w:szCs w:val="24"/>
        </w:rPr>
        <w:drawing>
          <wp:inline distT="0" distB="0" distL="0" distR="0" wp14:anchorId="40555EBB" wp14:editId="26201177">
            <wp:extent cx="756285" cy="666750"/>
            <wp:effectExtent l="0" t="0" r="5715" b="0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F48C9" w14:textId="77777777" w:rsidR="00AC3936" w:rsidRPr="002652AF" w:rsidRDefault="00AC3936" w:rsidP="006D7F9C">
      <w:pPr>
        <w:bidi/>
        <w:ind w:firstLine="0"/>
        <w:jc w:val="center"/>
        <w:rPr>
          <w:rFonts w:cs="B Mitra"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</w:rPr>
        <w:t>فرم پيشنهاد پروژه‌هاي پژوهشي</w:t>
      </w:r>
    </w:p>
    <w:p w14:paraId="7B18220E" w14:textId="77777777" w:rsidR="00AC3936" w:rsidRPr="002652AF" w:rsidRDefault="00BE6CAB" w:rsidP="00AC3936">
      <w:pPr>
        <w:bidi/>
        <w:ind w:firstLine="0"/>
        <w:jc w:val="lowKashida"/>
        <w:rPr>
          <w:rFonts w:cs="B Mitra"/>
          <w:sz w:val="24"/>
          <w:szCs w:val="24"/>
          <w:rtl/>
        </w:rPr>
      </w:pPr>
      <w:r w:rsidRPr="002652AF">
        <w:rPr>
          <w:rFonts w:cs="B Mitr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4ABA6D" wp14:editId="48DECA47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1230630" cy="25336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55B6B5" id="Rectangle 18" o:spid="_x0000_s1026" style="position:absolute;left:0;text-align:left;margin-left:404.7pt;margin-top:12.4pt;width:96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YRIgIAAD4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"/>
            </w:pict>
          </mc:Fallback>
        </mc:AlternateContent>
      </w:r>
    </w:p>
    <w:p w14:paraId="67DF6786" w14:textId="77777777" w:rsidR="00AC3936" w:rsidRPr="002652AF" w:rsidRDefault="00AC3936" w:rsidP="00AC3936">
      <w:pPr>
        <w:bidi/>
        <w:ind w:firstLine="0"/>
        <w:jc w:val="lowKashida"/>
        <w:rPr>
          <w:rFonts w:cs="B Mitra"/>
          <w:sz w:val="24"/>
          <w:szCs w:val="24"/>
          <w:rtl/>
          <w:lang w:bidi="fa-IR"/>
        </w:rPr>
      </w:pPr>
      <w:r w:rsidRPr="002652AF">
        <w:rPr>
          <w:rFonts w:cs="B Mitra" w:hint="cs"/>
          <w:sz w:val="24"/>
          <w:szCs w:val="24"/>
          <w:rtl/>
        </w:rPr>
        <w:t xml:space="preserve">  </w:t>
      </w:r>
    </w:p>
    <w:p w14:paraId="00936403" w14:textId="77777777" w:rsidR="00F95726" w:rsidRPr="002652AF" w:rsidRDefault="00AC3936" w:rsidP="00F95726">
      <w:pPr>
        <w:bidi/>
        <w:ind w:firstLine="0"/>
        <w:jc w:val="lowKashida"/>
        <w:rPr>
          <w:rFonts w:cs="B Mitra"/>
          <w:sz w:val="24"/>
          <w:szCs w:val="24"/>
        </w:rPr>
      </w:pPr>
      <w:r w:rsidRPr="002652AF">
        <w:rPr>
          <w:rFonts w:cs="B Mitra" w:hint="cs"/>
          <w:sz w:val="24"/>
          <w:szCs w:val="24"/>
          <w:rtl/>
        </w:rPr>
        <w:t xml:space="preserve">    لطفا در اين قسمت چيزي ننويسيد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</w:t>
      </w:r>
      <w:r w:rsidR="00167529" w:rsidRPr="002652AF">
        <w:rPr>
          <w:rFonts w:cs="B Mitra" w:hint="cs"/>
          <w:sz w:val="24"/>
          <w:szCs w:val="24"/>
          <w:rtl/>
        </w:rPr>
        <w:t xml:space="preserve">         </w:t>
      </w:r>
      <w:r w:rsidR="00F95726" w:rsidRPr="002652AF">
        <w:rPr>
          <w:rFonts w:cs="B Mitra" w:hint="cs"/>
          <w:sz w:val="24"/>
          <w:szCs w:val="24"/>
          <w:rtl/>
        </w:rPr>
        <w:t xml:space="preserve">  </w:t>
      </w:r>
      <w:r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 </w:t>
      </w:r>
      <w:r w:rsidRPr="002652AF">
        <w:rPr>
          <w:rFonts w:cs="B Mitra" w:hint="cs"/>
          <w:sz w:val="24"/>
          <w:szCs w:val="24"/>
          <w:rtl/>
        </w:rPr>
        <w:t xml:space="preserve">            </w:t>
      </w:r>
      <w:r w:rsidR="00844B6C" w:rsidRPr="002652AF">
        <w:rPr>
          <w:rFonts w:cs="B Mitra" w:hint="cs"/>
          <w:sz w:val="24"/>
          <w:szCs w:val="24"/>
          <w:rtl/>
        </w:rPr>
        <w:t xml:space="preserve">     </w:t>
      </w:r>
      <w:r w:rsidRPr="002652AF">
        <w:rPr>
          <w:rFonts w:cs="B Mitra" w:hint="cs"/>
          <w:sz w:val="24"/>
          <w:szCs w:val="24"/>
          <w:rtl/>
        </w:rPr>
        <w:t xml:space="preserve">  </w:t>
      </w:r>
    </w:p>
    <w:p w14:paraId="317082E2" w14:textId="77777777" w:rsidR="00F95726" w:rsidRPr="002652AF" w:rsidRDefault="00F95726" w:rsidP="00F95726">
      <w:pPr>
        <w:bidi/>
        <w:ind w:left="-826" w:firstLine="0"/>
        <w:jc w:val="lowKashida"/>
        <w:rPr>
          <w:rFonts w:cs="B Mitra"/>
          <w:sz w:val="24"/>
          <w:szCs w:val="24"/>
        </w:rPr>
      </w:pPr>
    </w:p>
    <w:p w14:paraId="4459EFFE" w14:textId="77777777" w:rsidR="00F95726" w:rsidRPr="002652AF" w:rsidRDefault="00F95726" w:rsidP="00F95726">
      <w:pPr>
        <w:bidi/>
        <w:ind w:left="-826" w:firstLine="0"/>
        <w:jc w:val="lowKashida"/>
        <w:rPr>
          <w:rFonts w:cs="B Mitra"/>
          <w:sz w:val="24"/>
          <w:szCs w:val="24"/>
          <w:lang w:bidi="fa-IR"/>
        </w:rPr>
      </w:pPr>
    </w:p>
    <w:p w14:paraId="4958CB16" w14:textId="77777777" w:rsidR="006F3CF3" w:rsidRPr="002652AF" w:rsidRDefault="006F3CF3" w:rsidP="00F95726">
      <w:pPr>
        <w:bidi/>
        <w:ind w:left="-826" w:firstLine="0"/>
        <w:jc w:val="lowKashida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 xml:space="preserve"> </w:t>
      </w:r>
      <w:r w:rsidR="00F95726" w:rsidRPr="002652AF">
        <w:rPr>
          <w:rFonts w:cs="B Mitra" w:hint="cs"/>
          <w:sz w:val="24"/>
          <w:szCs w:val="24"/>
          <w:rtl/>
        </w:rPr>
        <w:t xml:space="preserve">                </w:t>
      </w:r>
      <w:r w:rsidR="00AC3936"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       </w:t>
      </w:r>
      <w:r w:rsidR="00AC3936" w:rsidRPr="002652AF">
        <w:rPr>
          <w:rFonts w:cs="B Mitra" w:hint="cs"/>
          <w:sz w:val="24"/>
          <w:szCs w:val="24"/>
          <w:rtl/>
        </w:rPr>
        <w:t xml:space="preserve">      </w:t>
      </w:r>
      <w:r w:rsidR="00376637" w:rsidRPr="002652AF">
        <w:rPr>
          <w:rFonts w:cs="B Mitra" w:hint="cs"/>
          <w:sz w:val="24"/>
          <w:szCs w:val="24"/>
          <w:rtl/>
        </w:rPr>
        <w:t xml:space="preserve">    </w:t>
      </w:r>
      <w:r w:rsidR="009328F9" w:rsidRPr="002652AF">
        <w:rPr>
          <w:rFonts w:cs="B Mitra" w:hint="cs"/>
          <w:sz w:val="24"/>
          <w:szCs w:val="24"/>
          <w:rtl/>
        </w:rPr>
        <w:t xml:space="preserve">   </w:t>
      </w:r>
      <w:r w:rsidR="00376637" w:rsidRPr="002652AF">
        <w:rPr>
          <w:rFonts w:cs="B Mitra" w:hint="cs"/>
          <w:sz w:val="24"/>
          <w:szCs w:val="24"/>
          <w:rtl/>
        </w:rPr>
        <w:t xml:space="preserve"> </w:t>
      </w:r>
      <w:r w:rsidR="00AC3936" w:rsidRPr="002652AF">
        <w:rPr>
          <w:rFonts w:cs="B Mitra" w:hint="cs"/>
          <w:sz w:val="24"/>
          <w:szCs w:val="24"/>
          <w:rtl/>
        </w:rPr>
        <w:t xml:space="preserve"> </w:t>
      </w:r>
    </w:p>
    <w:p w14:paraId="6E73EB0C" w14:textId="77777777" w:rsidR="006F3CF3" w:rsidRPr="002652AF" w:rsidRDefault="006F3CF3" w:rsidP="006C5B05">
      <w:pPr>
        <w:bidi/>
        <w:ind w:firstLine="0"/>
        <w:jc w:val="both"/>
        <w:rPr>
          <w:rFonts w:cs="B Mitra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>خواهشمند است در تكميل اين فرم به نكات مندرج در برگه ضميمه توجه فرمائيد.</w:t>
      </w:r>
    </w:p>
    <w:p w14:paraId="700D2650" w14:textId="77777777" w:rsidR="006F3CF3" w:rsidRPr="002652AF" w:rsidRDefault="00EE300F" w:rsidP="00CA736E">
      <w:pPr>
        <w:bidi/>
        <w:ind w:left="-826" w:firstLine="826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784"/>
        <w:gridCol w:w="1516"/>
        <w:gridCol w:w="3623"/>
        <w:gridCol w:w="1806"/>
      </w:tblGrid>
      <w:tr w:rsidR="006F3CF3" w:rsidRPr="002652AF" w14:paraId="7F92F0FA" w14:textId="77777777" w:rsidTr="009B2A9A"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83CE1D" w14:textId="77777777" w:rsidR="006F3CF3" w:rsidRPr="002652AF" w:rsidRDefault="006F3CF3" w:rsidP="009B2A9A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4"/>
            <w:tcBorders>
              <w:bottom w:val="single" w:sz="4" w:space="0" w:color="auto"/>
            </w:tcBorders>
          </w:tcPr>
          <w:p w14:paraId="3286FC89" w14:textId="77777777" w:rsidR="006F3CF3" w:rsidRPr="002652AF" w:rsidRDefault="006F3CF3" w:rsidP="00CC7F55">
            <w:pPr>
              <w:bidi/>
              <w:ind w:firstLine="0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F3CF3" w:rsidRPr="002652AF" w14:paraId="59AEB8A4" w14:textId="77777777" w:rsidTr="009B2A9A">
        <w:trPr>
          <w:cantSplit/>
          <w:jc w:val="center"/>
        </w:trPr>
        <w:tc>
          <w:tcPr>
            <w:tcW w:w="1505" w:type="dxa"/>
            <w:shd w:val="clear" w:color="auto" w:fill="E6E6E6"/>
            <w:vAlign w:val="center"/>
          </w:tcPr>
          <w:p w14:paraId="4333A586" w14:textId="77777777" w:rsidR="006F3CF3" w:rsidRPr="002652AF" w:rsidRDefault="006C5B05" w:rsidP="009B2A9A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كليد واژه‌</w:t>
            </w:r>
            <w:r w:rsidR="006F3CF3" w:rsidRPr="002652AF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4"/>
            <w:shd w:val="clear" w:color="auto" w:fill="FFFFFF"/>
          </w:tcPr>
          <w:p w14:paraId="2F61E584" w14:textId="77777777" w:rsidR="006F3CF3" w:rsidRPr="002652AF" w:rsidRDefault="006F3CF3" w:rsidP="00DF4390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3CF3" w:rsidRPr="002652AF" w14:paraId="6D8D9ACC" w14:textId="77777777">
        <w:trPr>
          <w:trHeight w:val="354"/>
          <w:jc w:val="center"/>
        </w:trPr>
        <w:tc>
          <w:tcPr>
            <w:tcW w:w="8428" w:type="dxa"/>
            <w:gridSpan w:val="4"/>
            <w:shd w:val="clear" w:color="auto" w:fill="FFFFFF"/>
          </w:tcPr>
          <w:p w14:paraId="1EEE548E" w14:textId="77777777" w:rsidR="006F3CF3" w:rsidRPr="002652AF" w:rsidRDefault="006F3CF3" w:rsidP="00A50948">
            <w:pPr>
              <w:ind w:firstLine="0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14:paraId="382E916B" w14:textId="77777777" w:rsidR="006F3CF3" w:rsidRPr="002652AF" w:rsidRDefault="006F3CF3" w:rsidP="006C5B05">
            <w:pPr>
              <w:bidi/>
              <w:ind w:firstLine="0"/>
              <w:jc w:val="right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/>
                <w:sz w:val="24"/>
                <w:szCs w:val="24"/>
              </w:rPr>
              <w:t>Project Title</w:t>
            </w:r>
          </w:p>
        </w:tc>
      </w:tr>
      <w:tr w:rsidR="00DF4390" w:rsidRPr="002652AF" w14:paraId="755D57FA" w14:textId="77777777" w:rsidTr="005A1759">
        <w:trPr>
          <w:trHeight w:val="358"/>
          <w:jc w:val="center"/>
        </w:trPr>
        <w:tc>
          <w:tcPr>
            <w:tcW w:w="8428" w:type="dxa"/>
            <w:gridSpan w:val="4"/>
            <w:vAlign w:val="center"/>
          </w:tcPr>
          <w:p w14:paraId="6C7877A5" w14:textId="77777777" w:rsidR="00DF4390" w:rsidRPr="002652AF" w:rsidRDefault="00DF4390" w:rsidP="00DF4390">
            <w:pPr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14:paraId="6492F8BD" w14:textId="77777777" w:rsidR="00DF4390" w:rsidRPr="002652AF" w:rsidRDefault="00DF4390" w:rsidP="00DF4390">
            <w:pPr>
              <w:bidi/>
              <w:ind w:firstLine="0"/>
              <w:jc w:val="right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/>
                <w:sz w:val="24"/>
                <w:szCs w:val="24"/>
              </w:rPr>
              <w:t>Key Words</w:t>
            </w:r>
          </w:p>
        </w:tc>
      </w:tr>
      <w:tr w:rsidR="00DF4390" w:rsidRPr="002652AF" w14:paraId="207CB354" w14:textId="77777777">
        <w:trPr>
          <w:cantSplit/>
          <w:jc w:val="center"/>
        </w:trPr>
        <w:tc>
          <w:tcPr>
            <w:tcW w:w="1505" w:type="dxa"/>
            <w:shd w:val="clear" w:color="auto" w:fill="E6E6E6"/>
          </w:tcPr>
          <w:p w14:paraId="1905128D" w14:textId="77777777" w:rsidR="00DF4390" w:rsidRPr="002652AF" w:rsidRDefault="00DF4390" w:rsidP="00DF439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مدت اجرا (ماه)</w:t>
            </w:r>
          </w:p>
        </w:tc>
        <w:tc>
          <w:tcPr>
            <w:tcW w:w="1784" w:type="dxa"/>
          </w:tcPr>
          <w:p w14:paraId="72A56118" w14:textId="77777777" w:rsidR="00DF4390" w:rsidRPr="002652AF" w:rsidRDefault="007770F5" w:rsidP="00DF439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15 </w:t>
            </w:r>
            <w:r w:rsidR="00582607"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16" w:type="dxa"/>
            <w:shd w:val="clear" w:color="auto" w:fill="E6E6E6"/>
          </w:tcPr>
          <w:p w14:paraId="4D8AC68F" w14:textId="77777777" w:rsidR="00DF4390" w:rsidRPr="002652AF" w:rsidRDefault="00DF4390" w:rsidP="00DF439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محل انجام پروژه</w:t>
            </w:r>
          </w:p>
        </w:tc>
        <w:tc>
          <w:tcPr>
            <w:tcW w:w="5429" w:type="dxa"/>
            <w:gridSpan w:val="2"/>
          </w:tcPr>
          <w:p w14:paraId="5FF04B11" w14:textId="77777777" w:rsidR="00DF4390" w:rsidRPr="002652AF" w:rsidRDefault="00DF4390" w:rsidP="00DF4390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6AF8636C" w14:textId="77777777" w:rsidR="006F3CF3" w:rsidRPr="002652AF" w:rsidRDefault="006F3CF3">
      <w:pPr>
        <w:bidi/>
        <w:ind w:left="-826" w:firstLine="0"/>
        <w:jc w:val="both"/>
        <w:rPr>
          <w:rFonts w:cs="B Mitra"/>
          <w:sz w:val="24"/>
          <w:szCs w:val="24"/>
          <w:rtl/>
        </w:rPr>
      </w:pPr>
    </w:p>
    <w:p w14:paraId="560B1221" w14:textId="77777777" w:rsidR="006F3CF3" w:rsidRPr="002652AF" w:rsidRDefault="006F3CF3" w:rsidP="00057A38">
      <w:pPr>
        <w:bidi/>
        <w:ind w:left="-826" w:firstLine="826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EE300F" w:rsidRPr="002652AF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057BBA" w:rsidRPr="002652AF">
        <w:rPr>
          <w:rFonts w:cs="B Mitra" w:hint="cs"/>
          <w:b/>
          <w:bCs/>
          <w:sz w:val="24"/>
          <w:szCs w:val="24"/>
          <w:rtl/>
        </w:rPr>
        <w:t xml:space="preserve"> - </w:t>
      </w:r>
      <w:r w:rsidRPr="002652AF">
        <w:rPr>
          <w:rFonts w:cs="B Mitra" w:hint="cs"/>
          <w:b/>
          <w:bCs/>
          <w:sz w:val="24"/>
          <w:szCs w:val="24"/>
          <w:rtl/>
        </w:rPr>
        <w:t>مشخصات م</w:t>
      </w:r>
      <w:r w:rsidR="00057A38" w:rsidRPr="002652AF">
        <w:rPr>
          <w:rFonts w:cs="B Mitra" w:hint="cs"/>
          <w:b/>
          <w:bCs/>
          <w:sz w:val="24"/>
          <w:szCs w:val="24"/>
          <w:rtl/>
        </w:rPr>
        <w:t>ؤ</w:t>
      </w:r>
      <w:r w:rsidRPr="002652AF">
        <w:rPr>
          <w:rFonts w:cs="B Mitra" w:hint="cs"/>
          <w:b/>
          <w:bCs/>
          <w:sz w:val="24"/>
          <w:szCs w:val="24"/>
          <w:rtl/>
        </w:rPr>
        <w:t>سسه يا سازمان پيشنهادي طرف قرارداد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17"/>
        <w:gridCol w:w="3867"/>
        <w:gridCol w:w="684"/>
        <w:gridCol w:w="2173"/>
      </w:tblGrid>
      <w:tr w:rsidR="00254B9B" w:rsidRPr="002652AF" w14:paraId="253A6F58" w14:textId="77777777"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14:paraId="01C36B69" w14:textId="77777777" w:rsidR="006F3CF3" w:rsidRPr="002652AF" w:rsidRDefault="006F3CF3" w:rsidP="006C5B05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2652AF">
              <w:rPr>
                <w:rFonts w:cs="B Mitra" w:hint="cs"/>
                <w:sz w:val="24"/>
                <w:szCs w:val="24"/>
                <w:rtl/>
              </w:rPr>
              <w:t>ؤ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14:paraId="40FC5271" w14:textId="77777777" w:rsidR="006F3CF3" w:rsidRPr="002652AF" w:rsidRDefault="006F3CF3" w:rsidP="006C5B05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2AF394D8" w14:textId="77777777" w:rsidR="006F3CF3" w:rsidRPr="002652AF" w:rsidRDefault="006F3CF3" w:rsidP="006C5B05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14:paraId="5DA1DA24" w14:textId="77777777" w:rsidR="006F3CF3" w:rsidRPr="002652AF" w:rsidRDefault="006F3CF3" w:rsidP="009A4880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دولتي </w:t>
            </w:r>
            <w:r w:rsidR="009A4880"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خصوصي  </w:t>
            </w:r>
            <w:r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254B9B" w:rsidRPr="002652AF" w14:paraId="08F773F0" w14:textId="77777777"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14:paraId="4DCE5BC2" w14:textId="77777777" w:rsidR="006F3CF3" w:rsidRPr="002652AF" w:rsidRDefault="006F3CF3" w:rsidP="006C5B05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14:paraId="00A304B0" w14:textId="77777777" w:rsidR="006F3CF3" w:rsidRPr="002652AF" w:rsidRDefault="006F3CF3" w:rsidP="005D3A0E">
            <w:pPr>
              <w:bidi/>
              <w:ind w:firstLine="0"/>
              <w:rPr>
                <w:rFonts w:cs="B Mitra"/>
                <w:sz w:val="24"/>
                <w:szCs w:val="24"/>
              </w:rPr>
            </w:pPr>
          </w:p>
        </w:tc>
      </w:tr>
    </w:tbl>
    <w:p w14:paraId="182760CF" w14:textId="77777777" w:rsidR="006F3CF3" w:rsidRPr="002652AF" w:rsidRDefault="006F3CF3">
      <w:pPr>
        <w:tabs>
          <w:tab w:val="right" w:pos="4291"/>
        </w:tabs>
        <w:bidi/>
        <w:ind w:left="-826" w:firstLine="0"/>
        <w:jc w:val="both"/>
        <w:rPr>
          <w:rFonts w:cs="B Mitra"/>
          <w:sz w:val="24"/>
          <w:szCs w:val="24"/>
          <w:rtl/>
        </w:rPr>
      </w:pPr>
    </w:p>
    <w:p w14:paraId="39B9A108" w14:textId="77777777" w:rsidR="006F3CF3" w:rsidRPr="002652AF" w:rsidRDefault="00EE300F" w:rsidP="00FD7AB6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پژوهشگر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7770F5">
        <w:rPr>
          <w:rFonts w:cs="B Mitra" w:hint="cs"/>
          <w:b/>
          <w:bCs/>
          <w:sz w:val="24"/>
          <w:szCs w:val="24"/>
          <w:rtl/>
        </w:rPr>
        <w:t>اصلی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>:</w:t>
      </w:r>
    </w:p>
    <w:tbl>
      <w:tblPr>
        <w:bidiVisual/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904"/>
        <w:gridCol w:w="377"/>
        <w:gridCol w:w="340"/>
        <w:gridCol w:w="340"/>
        <w:gridCol w:w="340"/>
        <w:gridCol w:w="340"/>
        <w:gridCol w:w="251"/>
        <w:gridCol w:w="217"/>
        <w:gridCol w:w="19"/>
        <w:gridCol w:w="266"/>
        <w:gridCol w:w="252"/>
        <w:gridCol w:w="251"/>
        <w:gridCol w:w="251"/>
        <w:gridCol w:w="236"/>
        <w:gridCol w:w="63"/>
        <w:gridCol w:w="203"/>
        <w:gridCol w:w="252"/>
        <w:gridCol w:w="251"/>
        <w:gridCol w:w="251"/>
        <w:gridCol w:w="251"/>
        <w:gridCol w:w="236"/>
        <w:gridCol w:w="36"/>
      </w:tblGrid>
      <w:tr w:rsidR="00236668" w:rsidRPr="002652AF" w14:paraId="4E26C42E" w14:textId="77777777" w:rsidTr="00841379">
        <w:trPr>
          <w:gridAfter w:val="1"/>
          <w:wAfter w:w="36" w:type="dxa"/>
          <w:cantSplit/>
          <w:trHeight w:val="413"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2163781A" w14:textId="77777777" w:rsidR="00236668" w:rsidRPr="002652AF" w:rsidRDefault="00236668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01" w:type="dxa"/>
            <w:vAlign w:val="center"/>
          </w:tcPr>
          <w:p w14:paraId="0003447B" w14:textId="77777777" w:rsidR="00236668" w:rsidRPr="002652AF" w:rsidRDefault="00236668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866DDA8" w14:textId="77777777" w:rsidR="00236668" w:rsidRPr="002652AF" w:rsidRDefault="00236668" w:rsidP="00FD7AB6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به تفكيك حروف</w:t>
            </w:r>
          </w:p>
        </w:tc>
        <w:tc>
          <w:tcPr>
            <w:tcW w:w="377" w:type="dxa"/>
            <w:vAlign w:val="center"/>
          </w:tcPr>
          <w:p w14:paraId="3D5227A3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3C762F5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32C1EC7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EA5A6F7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4031013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248C612D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878BEA2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0B362B0A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381DDE79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6CEC9881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4BA370D1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82BE7C1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2766AB2F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28C1FC46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34F7C6DF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209530C1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167C2A7E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476D71A" w14:textId="77777777" w:rsidR="00236668" w:rsidRPr="002652AF" w:rsidRDefault="00236668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236668" w:rsidRPr="002652AF" w14:paraId="7C57BDC3" w14:textId="77777777" w:rsidTr="00841379">
        <w:trPr>
          <w:gridAfter w:val="1"/>
          <w:wAfter w:w="36" w:type="dxa"/>
          <w:cantSplit/>
          <w:trHeight w:val="280"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4040FA58" w14:textId="77777777" w:rsidR="00236668" w:rsidRPr="002652AF" w:rsidRDefault="00236668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نام‏خانوادگي</w:t>
            </w:r>
          </w:p>
        </w:tc>
        <w:tc>
          <w:tcPr>
            <w:tcW w:w="1701" w:type="dxa"/>
            <w:vAlign w:val="center"/>
          </w:tcPr>
          <w:p w14:paraId="17D0CF73" w14:textId="77777777" w:rsidR="00236668" w:rsidRPr="002652AF" w:rsidRDefault="00236668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nil"/>
            </w:tcBorders>
            <w:vAlign w:val="center"/>
          </w:tcPr>
          <w:p w14:paraId="40B31B36" w14:textId="77777777" w:rsidR="00236668" w:rsidRPr="002652AF" w:rsidRDefault="00236668" w:rsidP="00FD7AB6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به تفكيك حروف </w:t>
            </w:r>
          </w:p>
        </w:tc>
        <w:tc>
          <w:tcPr>
            <w:tcW w:w="377" w:type="dxa"/>
            <w:vAlign w:val="center"/>
          </w:tcPr>
          <w:p w14:paraId="3227B571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8688D30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DFD3BD0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6EC5815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3FBD5FB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6F4CA212" w14:textId="77777777"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9F28CF7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1916C676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19C85178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34EA2FB4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1734CE55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FDC405C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1F9DED14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089CE213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0599A329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72150E78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14:paraId="2CD902BD" w14:textId="77777777"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C4ACAEE" w14:textId="77777777" w:rsidR="00236668" w:rsidRPr="002652AF" w:rsidRDefault="00236668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D23AF4" w:rsidRPr="002652AF" w14:paraId="2E2BB261" w14:textId="77777777" w:rsidTr="00841379"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4D17CF9C" w14:textId="77777777" w:rsidR="00D23AF4" w:rsidRPr="002652AF" w:rsidRDefault="00D23AF4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سال تولد</w:t>
            </w:r>
          </w:p>
        </w:tc>
        <w:tc>
          <w:tcPr>
            <w:tcW w:w="1701" w:type="dxa"/>
            <w:vAlign w:val="center"/>
          </w:tcPr>
          <w:p w14:paraId="2584718F" w14:textId="77777777" w:rsidR="00D23AF4" w:rsidRPr="002652AF" w:rsidRDefault="00D23AF4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shd w:val="clear" w:color="auto" w:fill="E6E6E6"/>
            <w:vAlign w:val="center"/>
          </w:tcPr>
          <w:p w14:paraId="65054547" w14:textId="77777777"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آخرين مدرك تحصيلي</w:t>
            </w:r>
          </w:p>
          <w:p w14:paraId="163F95D4" w14:textId="77777777"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رشته تحصيلي</w:t>
            </w:r>
            <w:r w:rsidRPr="002652AF">
              <w:rPr>
                <w:rFonts w:cs="B Mitra"/>
                <w:sz w:val="24"/>
                <w:szCs w:val="24"/>
              </w:rPr>
              <w:t>/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گرايش</w:t>
            </w:r>
          </w:p>
        </w:tc>
        <w:tc>
          <w:tcPr>
            <w:tcW w:w="2205" w:type="dxa"/>
            <w:gridSpan w:val="7"/>
            <w:vMerge w:val="restart"/>
            <w:shd w:val="clear" w:color="auto" w:fill="FFFFFF"/>
            <w:vAlign w:val="center"/>
          </w:tcPr>
          <w:p w14:paraId="2063A21C" w14:textId="77777777"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38" w:type="dxa"/>
            <w:gridSpan w:val="7"/>
            <w:vMerge w:val="restart"/>
            <w:shd w:val="clear" w:color="auto" w:fill="E6E6E6"/>
            <w:vAlign w:val="center"/>
          </w:tcPr>
          <w:p w14:paraId="294ED993" w14:textId="77777777" w:rsidR="00D23AF4" w:rsidRPr="002652AF" w:rsidRDefault="00D23AF4" w:rsidP="00633209">
            <w:pPr>
              <w:bidi/>
              <w:ind w:firstLine="63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480" w:type="dxa"/>
            <w:gridSpan w:val="7"/>
            <w:vMerge w:val="restart"/>
            <w:vAlign w:val="center"/>
          </w:tcPr>
          <w:p w14:paraId="50FDA83B" w14:textId="77777777"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C84AC3" w:rsidRPr="002652AF" w14:paraId="0110D53A" w14:textId="77777777" w:rsidTr="00841379"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5D670FFF" w14:textId="77777777" w:rsidR="00C84AC3" w:rsidRPr="002652AF" w:rsidRDefault="00C84AC3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701" w:type="dxa"/>
            <w:vAlign w:val="center"/>
          </w:tcPr>
          <w:p w14:paraId="55DDA4E5" w14:textId="77777777" w:rsidR="00C84AC3" w:rsidRPr="002652AF" w:rsidRDefault="00C84AC3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E6E6E6"/>
            <w:vAlign w:val="center"/>
          </w:tcPr>
          <w:p w14:paraId="330BB750" w14:textId="77777777" w:rsidR="00C84AC3" w:rsidRPr="002652AF" w:rsidRDefault="00C84AC3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7"/>
            <w:vMerge/>
            <w:shd w:val="clear" w:color="auto" w:fill="FFFFFF"/>
            <w:vAlign w:val="center"/>
          </w:tcPr>
          <w:p w14:paraId="638454E6" w14:textId="77777777" w:rsidR="00C84AC3" w:rsidRPr="002652AF" w:rsidRDefault="00C84AC3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vMerge/>
            <w:shd w:val="clear" w:color="auto" w:fill="E6E6E6"/>
            <w:vAlign w:val="center"/>
          </w:tcPr>
          <w:p w14:paraId="66B9D76A" w14:textId="77777777" w:rsidR="00C84AC3" w:rsidRPr="002652AF" w:rsidRDefault="00C84AC3" w:rsidP="00633209">
            <w:pPr>
              <w:bidi/>
              <w:ind w:firstLine="6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7"/>
            <w:vMerge/>
            <w:vAlign w:val="center"/>
          </w:tcPr>
          <w:p w14:paraId="0289F1E0" w14:textId="77777777" w:rsidR="00C84AC3" w:rsidRPr="002652AF" w:rsidRDefault="00C84AC3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14:paraId="2092083D" w14:textId="77777777" w:rsidTr="00841379"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7DD0C40C" w14:textId="77777777" w:rsidR="00D2509C" w:rsidRPr="002652AF" w:rsidRDefault="00D2509C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كد ملي</w:t>
            </w:r>
          </w:p>
        </w:tc>
        <w:tc>
          <w:tcPr>
            <w:tcW w:w="1701" w:type="dxa"/>
            <w:vAlign w:val="center"/>
          </w:tcPr>
          <w:p w14:paraId="4CFDF71D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E6E6E6"/>
            <w:vAlign w:val="center"/>
          </w:tcPr>
          <w:p w14:paraId="45FDFCCF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7"/>
            <w:vMerge/>
            <w:shd w:val="clear" w:color="auto" w:fill="FFFFFF"/>
            <w:vAlign w:val="center"/>
          </w:tcPr>
          <w:p w14:paraId="3BD872E8" w14:textId="77777777" w:rsidR="00D2509C" w:rsidRPr="002652AF" w:rsidRDefault="00D2509C" w:rsidP="00D2509C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vMerge/>
            <w:shd w:val="clear" w:color="auto" w:fill="E6E6E6"/>
            <w:vAlign w:val="center"/>
          </w:tcPr>
          <w:p w14:paraId="79BD02B9" w14:textId="77777777" w:rsidR="00D2509C" w:rsidRPr="002652AF" w:rsidRDefault="00D2509C" w:rsidP="00D2509C">
            <w:pPr>
              <w:bidi/>
              <w:ind w:firstLine="6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7"/>
            <w:vMerge/>
            <w:vAlign w:val="center"/>
          </w:tcPr>
          <w:p w14:paraId="631E683E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14:paraId="226700D3" w14:textId="77777777" w:rsidTr="00841379"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1D52CD5A" w14:textId="77777777" w:rsidR="00D2509C" w:rsidRPr="002652AF" w:rsidRDefault="00D2509C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شغل /  سمت</w:t>
            </w:r>
          </w:p>
        </w:tc>
        <w:tc>
          <w:tcPr>
            <w:tcW w:w="1701" w:type="dxa"/>
            <w:vAlign w:val="center"/>
          </w:tcPr>
          <w:p w14:paraId="0C9CAA39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04" w:type="dxa"/>
            <w:shd w:val="clear" w:color="auto" w:fill="E6E6E6"/>
            <w:vAlign w:val="center"/>
          </w:tcPr>
          <w:p w14:paraId="713B0CD8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مؤسسه متبوع</w:t>
            </w:r>
          </w:p>
        </w:tc>
        <w:tc>
          <w:tcPr>
            <w:tcW w:w="2205" w:type="dxa"/>
            <w:gridSpan w:val="7"/>
            <w:vAlign w:val="center"/>
          </w:tcPr>
          <w:p w14:paraId="0168A6E5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6D74C60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رتبه دانشگاهي</w:t>
            </w:r>
          </w:p>
        </w:tc>
        <w:tc>
          <w:tcPr>
            <w:tcW w:w="1480" w:type="dxa"/>
            <w:gridSpan w:val="7"/>
            <w:vAlign w:val="center"/>
          </w:tcPr>
          <w:p w14:paraId="2C99C6A9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14:paraId="07573457" w14:textId="77777777" w:rsidTr="00841379"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64975C0E" w14:textId="77777777" w:rsidR="00D2509C" w:rsidRPr="002652AF" w:rsidRDefault="00D2509C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8628" w:type="dxa"/>
            <w:gridSpan w:val="23"/>
            <w:vAlign w:val="center"/>
          </w:tcPr>
          <w:p w14:paraId="1DB36C87" w14:textId="77777777" w:rsidR="00D2509C" w:rsidRPr="002652AF" w:rsidRDefault="00D2509C" w:rsidP="00CA2B0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D2509C" w:rsidRPr="002652AF" w14:paraId="52BB323E" w14:textId="77777777" w:rsidTr="00841379"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377F910C" w14:textId="77777777" w:rsidR="00D2509C" w:rsidRPr="002652AF" w:rsidRDefault="00D2509C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محل كار</w:t>
            </w:r>
          </w:p>
        </w:tc>
        <w:tc>
          <w:tcPr>
            <w:tcW w:w="1701" w:type="dxa"/>
            <w:vAlign w:val="center"/>
          </w:tcPr>
          <w:p w14:paraId="33EC4FFA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04" w:type="dxa"/>
            <w:shd w:val="clear" w:color="auto" w:fill="E6E6E6"/>
            <w:vAlign w:val="center"/>
          </w:tcPr>
          <w:p w14:paraId="0BC502C4" w14:textId="77777777" w:rsidR="00D2509C" w:rsidRPr="002652AF" w:rsidRDefault="00D2509C" w:rsidP="00D2509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نمابر</w:t>
            </w:r>
          </w:p>
        </w:tc>
        <w:tc>
          <w:tcPr>
            <w:tcW w:w="2205" w:type="dxa"/>
            <w:gridSpan w:val="7"/>
            <w:vAlign w:val="center"/>
          </w:tcPr>
          <w:p w14:paraId="2007BD9F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38" w:type="dxa"/>
            <w:gridSpan w:val="7"/>
            <w:shd w:val="clear" w:color="auto" w:fill="E6E6E6"/>
            <w:vAlign w:val="center"/>
          </w:tcPr>
          <w:p w14:paraId="64023AE0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480" w:type="dxa"/>
            <w:gridSpan w:val="7"/>
            <w:vAlign w:val="center"/>
          </w:tcPr>
          <w:p w14:paraId="44999378" w14:textId="77777777"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14:paraId="7DFE8643" w14:textId="77777777" w:rsidTr="00841379"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72835195" w14:textId="77777777" w:rsidR="00D2509C" w:rsidRPr="002652AF" w:rsidRDefault="00D2509C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منزل</w:t>
            </w:r>
          </w:p>
        </w:tc>
        <w:tc>
          <w:tcPr>
            <w:tcW w:w="8628" w:type="dxa"/>
            <w:gridSpan w:val="23"/>
            <w:vAlign w:val="center"/>
          </w:tcPr>
          <w:p w14:paraId="32DDB1E6" w14:textId="77777777" w:rsidR="00D2509C" w:rsidRPr="002652AF" w:rsidRDefault="00D2509C" w:rsidP="00CA2B0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9B2A9A" w:rsidRPr="002652AF" w14:paraId="3B6C9CA3" w14:textId="77777777" w:rsidTr="00841379"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14:paraId="2871C402" w14:textId="77777777" w:rsidR="009B2A9A" w:rsidRPr="002652AF" w:rsidRDefault="009B2A9A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 منزل</w:t>
            </w:r>
          </w:p>
        </w:tc>
        <w:tc>
          <w:tcPr>
            <w:tcW w:w="1701" w:type="dxa"/>
            <w:vAlign w:val="center"/>
          </w:tcPr>
          <w:p w14:paraId="2F794A62" w14:textId="77777777" w:rsidR="009B2A9A" w:rsidRPr="002652AF" w:rsidRDefault="009B2A9A" w:rsidP="009A48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04" w:type="dxa"/>
            <w:shd w:val="clear" w:color="auto" w:fill="E6E6E6"/>
            <w:vAlign w:val="center"/>
          </w:tcPr>
          <w:p w14:paraId="5B275A48" w14:textId="77777777" w:rsidR="009B2A9A" w:rsidRPr="002652AF" w:rsidRDefault="009B2A9A" w:rsidP="009B2A9A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5023" w:type="dxa"/>
            <w:gridSpan w:val="21"/>
            <w:vAlign w:val="center"/>
          </w:tcPr>
          <w:p w14:paraId="0FBF5D57" w14:textId="77777777" w:rsidR="009B2A9A" w:rsidRPr="002652AF" w:rsidRDefault="009B2A9A" w:rsidP="009B2A9A">
            <w:pPr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14:paraId="50C1DE5F" w14:textId="77777777" w:rsidR="006F3CF3" w:rsidRPr="002652AF" w:rsidRDefault="006F3CF3">
      <w:pPr>
        <w:bidi/>
        <w:ind w:left="-826" w:firstLine="0"/>
        <w:jc w:val="both"/>
        <w:rPr>
          <w:rFonts w:cs="B Mitra"/>
          <w:sz w:val="24"/>
          <w:szCs w:val="24"/>
          <w:rtl/>
        </w:rPr>
      </w:pPr>
    </w:p>
    <w:p w14:paraId="387CD574" w14:textId="77777777" w:rsidR="006F3CF3" w:rsidRPr="002652AF" w:rsidRDefault="00EE300F" w:rsidP="00564A02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همكاران پروژه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907"/>
        <w:gridCol w:w="920"/>
        <w:gridCol w:w="1020"/>
        <w:gridCol w:w="1134"/>
        <w:gridCol w:w="1228"/>
        <w:gridCol w:w="855"/>
        <w:gridCol w:w="1254"/>
        <w:gridCol w:w="850"/>
        <w:gridCol w:w="1276"/>
        <w:gridCol w:w="896"/>
      </w:tblGrid>
      <w:tr w:rsidR="005A4669" w:rsidRPr="002652AF" w14:paraId="433EEA19" w14:textId="77777777" w:rsidTr="00DA5499">
        <w:trPr>
          <w:cantSplit/>
          <w:trHeight w:val="531"/>
          <w:jc w:val="center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bottom"/>
          </w:tcPr>
          <w:p w14:paraId="28158F0B" w14:textId="77777777" w:rsidR="005A4669" w:rsidRPr="002652AF" w:rsidRDefault="005A4669" w:rsidP="00AD7E66">
            <w:pPr>
              <w:bidi/>
              <w:spacing w:before="120"/>
              <w:ind w:left="113" w:right="113"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07" w:type="dxa"/>
            <w:shd w:val="clear" w:color="auto" w:fill="E6E6E6"/>
            <w:vAlign w:val="center"/>
          </w:tcPr>
          <w:p w14:paraId="5E1D72E9" w14:textId="77777777" w:rsidR="005A4669" w:rsidRPr="002652AF" w:rsidRDefault="005A4669" w:rsidP="003132FB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920" w:type="dxa"/>
            <w:shd w:val="clear" w:color="auto" w:fill="E6E6E6"/>
            <w:vAlign w:val="center"/>
          </w:tcPr>
          <w:p w14:paraId="2ACE2D49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20" w:type="dxa"/>
            <w:shd w:val="clear" w:color="auto" w:fill="E6E6E6"/>
            <w:vAlign w:val="center"/>
          </w:tcPr>
          <w:p w14:paraId="42AC1ECA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شماره</w:t>
            </w:r>
          </w:p>
          <w:p w14:paraId="6025F9FB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BF400C8" w14:textId="77777777" w:rsidR="005A4669" w:rsidRPr="002652AF" w:rsidRDefault="00771ED8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4ACEB007" w14:textId="77777777" w:rsidR="00771ED8" w:rsidRPr="002652AF" w:rsidRDefault="00771ED8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رشته و مدرك</w:t>
            </w:r>
          </w:p>
          <w:p w14:paraId="7643DF4C" w14:textId="77777777" w:rsidR="005A4669" w:rsidRPr="002652AF" w:rsidRDefault="00771ED8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5" w:type="dxa"/>
            <w:shd w:val="clear" w:color="auto" w:fill="E6E6E6"/>
            <w:vAlign w:val="center"/>
          </w:tcPr>
          <w:p w14:paraId="24DA4FE3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54" w:type="dxa"/>
            <w:shd w:val="clear" w:color="auto" w:fill="E6E6E6"/>
            <w:vAlign w:val="center"/>
          </w:tcPr>
          <w:p w14:paraId="663772E2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2652AF">
              <w:rPr>
                <w:rFonts w:cs="B Mitra" w:hint="cs"/>
                <w:sz w:val="24"/>
                <w:szCs w:val="24"/>
                <w:rtl/>
              </w:rPr>
              <w:t>ؤ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سسه متبوع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83F2383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درصد</w:t>
            </w:r>
          </w:p>
          <w:p w14:paraId="29424982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همكاري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F0ACFDF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</w:t>
            </w:r>
          </w:p>
          <w:p w14:paraId="0CD5A170" w14:textId="77777777" w:rsidR="005A4669" w:rsidRPr="002652AF" w:rsidRDefault="00AD52DD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(</w:t>
            </w:r>
            <w:r w:rsidR="005A4669" w:rsidRPr="002652A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96" w:type="dxa"/>
            <w:shd w:val="clear" w:color="auto" w:fill="E6E6E6"/>
            <w:vAlign w:val="center"/>
          </w:tcPr>
          <w:p w14:paraId="7A9F103D" w14:textId="77777777" w:rsidR="005A4669" w:rsidRPr="002652AF" w:rsidRDefault="005A4669" w:rsidP="00AD7E6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DB74FD" w:rsidRPr="002652AF" w14:paraId="2011BC3C" w14:textId="77777777" w:rsidTr="00DA5499"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14:paraId="5FA79753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07" w:type="dxa"/>
            <w:vAlign w:val="center"/>
          </w:tcPr>
          <w:p w14:paraId="3B65279D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14:paraId="32AD916C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14:paraId="47B0987A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CD65BA8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14:paraId="268725FB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29C8E1E1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A8E4A75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FCB3C8C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2DEC318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96" w:type="dxa"/>
            <w:vAlign w:val="center"/>
          </w:tcPr>
          <w:p w14:paraId="06EF2958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B74FD" w:rsidRPr="002652AF" w14:paraId="09C979BC" w14:textId="77777777" w:rsidTr="00DA5499"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14:paraId="636F042A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07" w:type="dxa"/>
            <w:vAlign w:val="center"/>
          </w:tcPr>
          <w:p w14:paraId="34FFAC34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14:paraId="4F7E24C6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14:paraId="3555B09F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365A4CC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14:paraId="5D6FE233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2845B24B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4D5B314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543B2D9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1310B97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01969B1E" w14:textId="77777777"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95CCF" w:rsidRPr="002652AF" w14:paraId="7966D0B5" w14:textId="77777777" w:rsidTr="00DA5499"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14:paraId="114FDEBE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14:paraId="4020DBE7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14:paraId="47A109F1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14:paraId="08073C9E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8AD399D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14:paraId="48880910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25D07A2A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49EB5E72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593164D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6CB6E79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555A0461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95CCF" w:rsidRPr="002652AF" w14:paraId="16F8DF3E" w14:textId="77777777" w:rsidTr="00DA5499"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14:paraId="786196ED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14:paraId="52E806F2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14:paraId="2A5F4DB4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14:paraId="2534B96D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2BA4590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14:paraId="6F0BA3A4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2C91AE02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6BCD5E10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09E75C3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A188DB0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3B00563B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498FDC6" w14:textId="77777777" w:rsidR="005E4C85" w:rsidRDefault="005E4C85" w:rsidP="005E4C85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C4C943B" w14:textId="77777777" w:rsidR="007770F5" w:rsidRDefault="007770F5">
      <w:pPr>
        <w:ind w:firstLine="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</w:p>
    <w:p w14:paraId="00DF8C94" w14:textId="77777777" w:rsidR="00897D2A" w:rsidRPr="002652AF" w:rsidRDefault="00426B8F" w:rsidP="005E4C85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5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36455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FF12F4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سابقه </w:t>
      </w:r>
      <w:r w:rsidR="0094708B" w:rsidRPr="002652AF">
        <w:rPr>
          <w:rFonts w:cs="B Mitra" w:hint="cs"/>
          <w:b/>
          <w:bCs/>
          <w:sz w:val="24"/>
          <w:szCs w:val="24"/>
          <w:rtl/>
          <w:lang w:bidi="fa-IR"/>
        </w:rPr>
        <w:t>تحصيلات</w:t>
      </w:r>
      <w:r w:rsidR="00FF12F4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پژوهشگر اصلي و </w:t>
      </w:r>
      <w:r w:rsidR="00FF12F4" w:rsidRPr="002652AF">
        <w:rPr>
          <w:rFonts w:cs="B Mitra" w:hint="cs"/>
          <w:b/>
          <w:bCs/>
          <w:sz w:val="24"/>
          <w:szCs w:val="24"/>
          <w:rtl/>
        </w:rPr>
        <w:t>همكاران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: </w:t>
      </w:r>
    </w:p>
    <w:tbl>
      <w:tblPr>
        <w:bidiVisual/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96"/>
        <w:gridCol w:w="1020"/>
        <w:gridCol w:w="1531"/>
        <w:gridCol w:w="5764"/>
      </w:tblGrid>
      <w:tr w:rsidR="001E561A" w:rsidRPr="002652AF" w14:paraId="2597C47A" w14:textId="77777777" w:rsidTr="00C51990"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1B20C7E2" w14:textId="77777777" w:rsidR="001E561A" w:rsidRPr="002652AF" w:rsidRDefault="001E561A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14:paraId="53A0F2D5" w14:textId="77777777" w:rsidR="001E561A" w:rsidRPr="002652AF" w:rsidRDefault="001E561A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020" w:type="dxa"/>
            <w:shd w:val="clear" w:color="auto" w:fill="E6E6E6"/>
            <w:vAlign w:val="center"/>
          </w:tcPr>
          <w:p w14:paraId="6090B087" w14:textId="77777777" w:rsidR="001E561A" w:rsidRPr="002652AF" w:rsidRDefault="001E561A" w:rsidP="001A5F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مدرك</w:t>
            </w:r>
          </w:p>
          <w:p w14:paraId="29D116CB" w14:textId="77777777" w:rsidR="001E561A" w:rsidRPr="002652AF" w:rsidRDefault="001E561A" w:rsidP="001A5F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556424DD" w14:textId="77777777" w:rsidR="001E561A" w:rsidRPr="002652AF" w:rsidRDefault="001E561A" w:rsidP="001E561A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 و محل اخذ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مدرك</w:t>
            </w:r>
          </w:p>
        </w:tc>
        <w:tc>
          <w:tcPr>
            <w:tcW w:w="5764" w:type="dxa"/>
            <w:shd w:val="clear" w:color="auto" w:fill="E6E6E6"/>
            <w:vAlign w:val="center"/>
          </w:tcPr>
          <w:p w14:paraId="7DE7182F" w14:textId="77777777" w:rsidR="001E561A" w:rsidRPr="002652AF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 پايان نامه / رساله / پروپزال</w:t>
            </w:r>
          </w:p>
        </w:tc>
      </w:tr>
      <w:tr w:rsidR="001E561A" w:rsidRPr="002652AF" w14:paraId="27E40F90" w14:textId="77777777" w:rsidTr="00C51990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14:paraId="4A594A78" w14:textId="77777777" w:rsidR="001E561A" w:rsidRPr="002652AF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  <w:vAlign w:val="center"/>
          </w:tcPr>
          <w:p w14:paraId="5E8AC8BD" w14:textId="77777777" w:rsidR="001E561A" w:rsidRPr="002652AF" w:rsidRDefault="001E561A" w:rsidP="00D46742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D43F120" w14:textId="77777777" w:rsidR="001E561A" w:rsidRPr="002652AF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028612C6" w14:textId="77777777" w:rsidR="001E561A" w:rsidRPr="002652AF" w:rsidRDefault="001E561A" w:rsidP="00A976B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6C8AE79B" w14:textId="77777777" w:rsidR="001E561A" w:rsidRPr="002652AF" w:rsidRDefault="001E561A" w:rsidP="00300B1B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64A10" w:rsidRPr="002652AF" w14:paraId="7B331DDB" w14:textId="77777777" w:rsidTr="00C51990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14:paraId="7335C13B" w14:textId="77777777" w:rsidR="00564A10" w:rsidRPr="002652AF" w:rsidRDefault="00564A10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  <w:vAlign w:val="center"/>
          </w:tcPr>
          <w:p w14:paraId="7042DDEE" w14:textId="77777777" w:rsidR="00564A10" w:rsidRPr="002652AF" w:rsidRDefault="00564A10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048EA12" w14:textId="77777777" w:rsidR="00564A10" w:rsidRPr="002652AF" w:rsidRDefault="00564A10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1848A310" w14:textId="77777777" w:rsidR="00564A10" w:rsidRPr="002652AF" w:rsidRDefault="00564A10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5A44D38" w14:textId="77777777" w:rsidR="00564A10" w:rsidRPr="002652AF" w:rsidRDefault="00564A10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95CCF" w:rsidRPr="002652AF" w14:paraId="71FB37E7" w14:textId="77777777" w:rsidTr="00C51990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14:paraId="730D4375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6" w:type="dxa"/>
            <w:vAlign w:val="center"/>
          </w:tcPr>
          <w:p w14:paraId="5EE1C4BB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452310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755ECA37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080A308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95CCF" w:rsidRPr="002652AF" w14:paraId="63D43D7E" w14:textId="77777777" w:rsidTr="00C51990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14:paraId="4D9C9C7E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6" w:type="dxa"/>
            <w:vAlign w:val="center"/>
          </w:tcPr>
          <w:p w14:paraId="0C2C661E" w14:textId="77777777" w:rsidR="00E95CCF" w:rsidRPr="002652AF" w:rsidRDefault="00E95CCF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56464C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14:paraId="6ED38A54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6EA59C" w14:textId="77777777" w:rsidR="00E95CCF" w:rsidRPr="002652AF" w:rsidRDefault="00E95CCF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6047F339" w14:textId="77777777" w:rsidR="00300B1B" w:rsidRPr="002652AF" w:rsidRDefault="00300B1B" w:rsidP="00300B1B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34AB37D" w14:textId="77777777" w:rsidR="006F3CF3" w:rsidRPr="002652AF" w:rsidRDefault="005A4669" w:rsidP="00532803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6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- برآورد هزينه</w:t>
      </w:r>
      <w:r w:rsidR="005B2AF1" w:rsidRPr="002652AF">
        <w:rPr>
          <w:rFonts w:cs="B Mitra" w:hint="cs"/>
          <w:b/>
          <w:bCs/>
          <w:sz w:val="24"/>
          <w:szCs w:val="24"/>
          <w:rtl/>
        </w:rPr>
        <w:t>‌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هاي پروژه</w:t>
      </w:r>
      <w:r w:rsidR="00FC25BA" w:rsidRPr="002652AF">
        <w:rPr>
          <w:rFonts w:cs="B Mitra" w:hint="cs"/>
          <w:b/>
          <w:bCs/>
          <w:sz w:val="24"/>
          <w:szCs w:val="24"/>
          <w:rtl/>
        </w:rPr>
        <w:t xml:space="preserve"> : 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 xml:space="preserve">(براي </w:t>
      </w:r>
      <w:r w:rsidR="0093634A" w:rsidRPr="002652AF">
        <w:rPr>
          <w:rFonts w:cs="B Mitra" w:hint="cs"/>
          <w:sz w:val="24"/>
          <w:szCs w:val="24"/>
          <w:rtl/>
          <w:lang w:bidi="fa-IR"/>
        </w:rPr>
        <w:t>پروژه‌</w:t>
      </w:r>
      <w:r w:rsidR="006F3CF3" w:rsidRPr="002652AF">
        <w:rPr>
          <w:rFonts w:cs="B Mitra" w:hint="cs"/>
          <w:sz w:val="24"/>
          <w:szCs w:val="24"/>
          <w:rtl/>
        </w:rPr>
        <w:t>هاي پيشنهادي با مبلغ بيش از پنجاه ميليون ريال، علاوه بر تكم</w:t>
      </w:r>
      <w:r w:rsidR="005B2AF1" w:rsidRPr="002652AF">
        <w:rPr>
          <w:rFonts w:cs="B Mitra" w:hint="cs"/>
          <w:sz w:val="24"/>
          <w:szCs w:val="24"/>
          <w:rtl/>
        </w:rPr>
        <w:t>يل جدول زير، ارائه آناليز هزينه</w:t>
      </w:r>
      <w:r w:rsidR="0053280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>نيز</w:t>
      </w:r>
      <w:r w:rsidR="005B2AF1" w:rsidRPr="002652AF">
        <w:rPr>
          <w:rFonts w:cs="B Mitra" w:hint="cs"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>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103"/>
        <w:gridCol w:w="1596"/>
        <w:gridCol w:w="2231"/>
        <w:gridCol w:w="1018"/>
        <w:gridCol w:w="1824"/>
      </w:tblGrid>
      <w:tr w:rsidR="00496D80" w:rsidRPr="002652AF" w14:paraId="307E0DBE" w14:textId="77777777" w:rsidTr="00496D80">
        <w:trPr>
          <w:cantSplit/>
          <w:trHeight w:val="66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23D49DD3" w14:textId="77777777" w:rsidR="00496D80" w:rsidRPr="002652AF" w:rsidRDefault="00496D80" w:rsidP="007770F5">
            <w:pPr>
              <w:bidi/>
              <w:ind w:left="113" w:right="113"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77235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52AD4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2652AF">
              <w:rPr>
                <w:rFonts w:cs="B Mitra"/>
                <w:sz w:val="24"/>
                <w:szCs w:val="24"/>
              </w:rPr>
              <w:t xml:space="preserve">)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2652AF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68DD1C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749B3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FD3194B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مبلغ درخواستي </w:t>
            </w:r>
            <w:r w:rsidRPr="002652AF">
              <w:rPr>
                <w:rFonts w:cs="B Mitra"/>
                <w:sz w:val="24"/>
                <w:szCs w:val="24"/>
              </w:rPr>
              <w:t>)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2652AF">
              <w:rPr>
                <w:rFonts w:cs="B Mitra"/>
                <w:sz w:val="24"/>
                <w:szCs w:val="24"/>
              </w:rPr>
              <w:t>(</w:t>
            </w:r>
          </w:p>
        </w:tc>
      </w:tr>
      <w:tr w:rsidR="00496D80" w:rsidRPr="002652AF" w14:paraId="1A1D8FD2" w14:textId="77777777" w:rsidTr="00496D80"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EE1EE0A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75E26D" w14:textId="77777777" w:rsidR="00496D80" w:rsidRPr="002652AF" w:rsidRDefault="00496D80" w:rsidP="00496D80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65EA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6E4B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F422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D7AD3C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/>
                <w:noProof w:val="0"/>
                <w:color w:val="000000"/>
                <w:sz w:val="24"/>
                <w:szCs w:val="24"/>
                <w:lang w:bidi="fa-IR"/>
              </w:rPr>
            </w:pPr>
          </w:p>
        </w:tc>
      </w:tr>
      <w:tr w:rsidR="00496D80" w:rsidRPr="002652AF" w14:paraId="2E30F2D4" w14:textId="77777777" w:rsidTr="00496D80"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B232787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EB067BF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CE0D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7D06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20C6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844B6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95CCF" w:rsidRPr="002652AF" w14:paraId="352937FA" w14:textId="77777777" w:rsidTr="00496D80"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6E07A78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C72410" w14:textId="77777777" w:rsidR="00E95CCF" w:rsidRPr="002652AF" w:rsidRDefault="00E95CCF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44D1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D8F3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9FA5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34DB8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95CCF" w:rsidRPr="002652AF" w14:paraId="7FDC7AAA" w14:textId="77777777" w:rsidTr="00496D80"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9554B23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83044F9" w14:textId="77777777" w:rsidR="00E95CCF" w:rsidRPr="002652AF" w:rsidRDefault="00E95CCF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D454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8C7B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22F17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F5481D" w14:textId="77777777" w:rsidR="00E95CCF" w:rsidRPr="002652AF" w:rsidRDefault="00E95CCF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6D80" w:rsidRPr="002652AF" w14:paraId="7502BB5F" w14:textId="77777777" w:rsidTr="00496D80">
        <w:trPr>
          <w:trHeight w:val="45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485ACEF5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268F0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كل هزينه‌هاي پروژه</w:t>
            </w:r>
            <w:r w:rsidRPr="002652AF">
              <w:rPr>
                <w:rFonts w:cs="B Mitra"/>
                <w:sz w:val="24"/>
                <w:szCs w:val="24"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40BA85" w14:textId="77777777" w:rsidR="00496D80" w:rsidRPr="002652AF" w:rsidRDefault="00496D80" w:rsidP="00496D80">
            <w:pPr>
              <w:bidi/>
              <w:ind w:firstLine="0"/>
              <w:jc w:val="both"/>
              <w:rPr>
                <w:rFonts w:ascii="Arial" w:hAnsi="Arial" w:cs="B Mitra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5405968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مبلغ درخواستي (ريال)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C37F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6D80" w:rsidRPr="002652AF" w14:paraId="111DEC58" w14:textId="77777777" w:rsidTr="00496D80">
        <w:trPr>
          <w:trHeight w:val="454"/>
        </w:trPr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DB1C5C" w14:textId="77777777"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97D0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5BEEB6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CE1A863" w14:textId="77777777" w:rsidR="00496D80" w:rsidRPr="002652AF" w:rsidRDefault="00496D80" w:rsidP="000876E7">
            <w:pPr>
              <w:bidi/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مبلغ درخواستي</w:t>
            </w: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5C9DC" w14:textId="77777777"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4400A357" w14:textId="77777777" w:rsidR="007770F5" w:rsidRDefault="007770F5">
      <w:pPr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14:paraId="6787235C" w14:textId="77777777" w:rsidR="00375FC6" w:rsidRPr="002652AF" w:rsidRDefault="007770F5" w:rsidP="006B2942">
      <w:pPr>
        <w:bidi/>
        <w:ind w:firstLine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85BAF" w:rsidRPr="002652AF">
        <w:rPr>
          <w:rFonts w:cs="B Mitra" w:hint="cs"/>
          <w:b/>
          <w:bCs/>
          <w:sz w:val="24"/>
          <w:szCs w:val="24"/>
          <w:rtl/>
          <w:lang w:bidi="fa-IR"/>
        </w:rPr>
        <w:t>روش‌شناسی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B Mitra" w:hint="cs"/>
          <w:b/>
          <w:bCs/>
          <w:sz w:val="24"/>
          <w:szCs w:val="24"/>
          <w:rtl/>
          <w:lang w:bidi="fa-IR"/>
        </w:rPr>
        <w:t>انجام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B Mitra" w:hint="cs"/>
          <w:b/>
          <w:bCs/>
          <w:sz w:val="24"/>
          <w:szCs w:val="24"/>
          <w:rtl/>
          <w:lang w:bidi="fa-IR"/>
        </w:rPr>
        <w:t>پروژه</w:t>
      </w:r>
      <w:r w:rsidR="006B2942">
        <w:rPr>
          <w:rFonts w:cs="B Mitra" w:hint="cs"/>
          <w:b/>
          <w:bCs/>
          <w:sz w:val="24"/>
          <w:szCs w:val="24"/>
          <w:rtl/>
          <w:lang w:bidi="fa-IR"/>
        </w:rPr>
        <w:t xml:space="preserve"> (با توجه به موارد مندرج در پیوست 1 و با ذکر ابزار، مدل‌ها و روش‌های مورد استفاده)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426B8F" w:rsidRPr="002652AF" w14:paraId="550DAA68" w14:textId="77777777" w:rsidTr="0043357C">
        <w:trPr>
          <w:trHeight w:val="1240"/>
          <w:jc w:val="center"/>
        </w:trPr>
        <w:tc>
          <w:tcPr>
            <w:tcW w:w="10342" w:type="dxa"/>
          </w:tcPr>
          <w:p w14:paraId="466469B2" w14:textId="77777777" w:rsidR="00426B8F" w:rsidRDefault="00426B8F" w:rsidP="00F14F97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537B360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4E917F5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D48E0AE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FE04268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9608FC2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877E89B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B23680F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85BFAE9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BB5B952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5938896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7EB9778" w14:textId="77777777" w:rsidR="007770F5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41E9A2D" w14:textId="77777777" w:rsidR="007770F5" w:rsidRPr="002652AF" w:rsidRDefault="007770F5" w:rsidP="007770F5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14:paraId="084F2D94" w14:textId="77777777" w:rsidR="00C31888" w:rsidRDefault="00C31888" w:rsidP="00C31888">
      <w:pPr>
        <w:bidi/>
        <w:ind w:firstLine="0"/>
        <w:rPr>
          <w:rFonts w:cs="B Mitra"/>
          <w:b/>
          <w:bCs/>
          <w:sz w:val="24"/>
          <w:szCs w:val="24"/>
          <w:rtl/>
        </w:rPr>
      </w:pPr>
    </w:p>
    <w:p w14:paraId="6094396A" w14:textId="77777777" w:rsidR="006B2942" w:rsidRPr="002652AF" w:rsidRDefault="007770F5" w:rsidP="007770F5">
      <w:pPr>
        <w:bidi/>
        <w:ind w:firstLine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8</w:t>
      </w:r>
      <w:r w:rsidR="006B2942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6B2942"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6B2942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6B2942">
        <w:rPr>
          <w:rFonts w:cs="B Mitra" w:hint="cs"/>
          <w:b/>
          <w:bCs/>
          <w:sz w:val="24"/>
          <w:szCs w:val="24"/>
          <w:rtl/>
          <w:lang w:bidi="fa-IR"/>
        </w:rPr>
        <w:t xml:space="preserve">شرح خدمات تفکیک‌شده مراحل مختلف انجام پروژه (به صورت بند بند و حداقل با </w:t>
      </w:r>
      <w:r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6B2942">
        <w:rPr>
          <w:rFonts w:cs="B Mitra" w:hint="cs"/>
          <w:b/>
          <w:bCs/>
          <w:sz w:val="24"/>
          <w:szCs w:val="24"/>
          <w:rtl/>
          <w:lang w:bidi="fa-IR"/>
        </w:rPr>
        <w:t xml:space="preserve"> زیربند)</w:t>
      </w:r>
      <w:r w:rsidR="006B2942" w:rsidRPr="002652AF">
        <w:rPr>
          <w:rFonts w:cs="B Mitra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6B2942" w:rsidRPr="002652AF" w14:paraId="1555CDFB" w14:textId="77777777" w:rsidTr="00D134D1">
        <w:trPr>
          <w:trHeight w:val="1240"/>
          <w:jc w:val="center"/>
        </w:trPr>
        <w:tc>
          <w:tcPr>
            <w:tcW w:w="10342" w:type="dxa"/>
          </w:tcPr>
          <w:p w14:paraId="316B8F9E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 w:rsidRPr="006B2942">
              <w:rPr>
                <w:rFonts w:cs="B Mitra" w:hint="cs"/>
                <w:sz w:val="24"/>
                <w:szCs w:val="24"/>
                <w:rtl/>
              </w:rPr>
              <w:t xml:space="preserve">1- </w:t>
            </w:r>
          </w:p>
          <w:p w14:paraId="067180C3" w14:textId="77777777" w:rsidR="006B2942" w:rsidRDefault="006B2942" w:rsidP="006B2942">
            <w:pPr>
              <w:bidi/>
              <w:ind w:left="243"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1-1-</w:t>
            </w:r>
          </w:p>
          <w:p w14:paraId="4B655C95" w14:textId="77777777" w:rsidR="006B2942" w:rsidRDefault="006B2942" w:rsidP="006B2942">
            <w:pPr>
              <w:bidi/>
              <w:ind w:left="243"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1-2-</w:t>
            </w:r>
          </w:p>
          <w:p w14:paraId="0A9D8C42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  <w:p w14:paraId="591A886E" w14:textId="77777777" w:rsidR="006B2942" w:rsidRDefault="006B2942" w:rsidP="006B2942">
            <w:pPr>
              <w:bidi/>
              <w:ind w:left="243"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2-1-</w:t>
            </w:r>
          </w:p>
          <w:p w14:paraId="69F0D699" w14:textId="77777777" w:rsidR="006B2942" w:rsidRDefault="006B2942" w:rsidP="006B2942">
            <w:pPr>
              <w:bidi/>
              <w:ind w:left="243"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2-2-</w:t>
            </w:r>
          </w:p>
          <w:p w14:paraId="5765A856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3- </w:t>
            </w:r>
          </w:p>
          <w:p w14:paraId="71F7D5A3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</w:t>
            </w:r>
          </w:p>
          <w:p w14:paraId="4BCBCBB8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64533546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672F99B1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</w:t>
            </w:r>
          </w:p>
          <w:p w14:paraId="2827FE48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2152E7F9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049A10CE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25835E0B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3BBB901B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259439EC" w14:textId="77777777" w:rsid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14:paraId="427ECB9B" w14:textId="77777777" w:rsidR="006B2942" w:rsidRPr="006B2942" w:rsidRDefault="006B2942" w:rsidP="006B2942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17CBD367" w14:textId="77777777" w:rsidR="007770F5" w:rsidRDefault="007770F5" w:rsidP="006B2942">
      <w:pPr>
        <w:bidi/>
        <w:ind w:firstLine="0"/>
        <w:rPr>
          <w:rFonts w:cs="B Mitra"/>
          <w:b/>
          <w:bCs/>
          <w:sz w:val="24"/>
          <w:szCs w:val="24"/>
          <w:rtl/>
        </w:rPr>
      </w:pPr>
    </w:p>
    <w:p w14:paraId="0179D942" w14:textId="77777777" w:rsidR="006D6BA6" w:rsidRPr="002652AF" w:rsidRDefault="007770F5" w:rsidP="008651E0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6D6BA6"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مراحل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و زمان‌بندي انجام پروژه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متناسب با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شرح خدمات </w:t>
      </w:r>
      <w:r w:rsidR="006B2942">
        <w:rPr>
          <w:rFonts w:cs="B Mitra" w:hint="cs"/>
          <w:b/>
          <w:bCs/>
          <w:sz w:val="24"/>
          <w:szCs w:val="24"/>
          <w:rtl/>
          <w:lang w:bidi="fa-IR"/>
        </w:rPr>
        <w:t xml:space="preserve">تفکیک‌شده 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پروژه (به تفكيك و با انطباق كامل با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روش‌شناسی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>) و روند انجام كار</w:t>
      </w:r>
      <w:r w:rsidR="009F6C71" w:rsidRPr="002652A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158"/>
        <w:gridCol w:w="903"/>
        <w:gridCol w:w="454"/>
        <w:gridCol w:w="454"/>
        <w:gridCol w:w="454"/>
        <w:gridCol w:w="454"/>
        <w:gridCol w:w="454"/>
        <w:gridCol w:w="454"/>
      </w:tblGrid>
      <w:tr w:rsidR="00B962D0" w:rsidRPr="002652AF" w14:paraId="6BFEE719" w14:textId="77777777" w:rsidTr="00E95CCF">
        <w:trPr>
          <w:cantSplit/>
          <w:trHeight w:val="20"/>
          <w:jc w:val="center"/>
        </w:trPr>
        <w:tc>
          <w:tcPr>
            <w:tcW w:w="737" w:type="dxa"/>
            <w:vMerge w:val="restart"/>
            <w:shd w:val="clear" w:color="auto" w:fill="E6E6E6"/>
            <w:textDirection w:val="btLr"/>
            <w:vAlign w:val="center"/>
          </w:tcPr>
          <w:p w14:paraId="3A906D5A" w14:textId="77777777"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158" w:type="dxa"/>
            <w:vMerge w:val="restart"/>
            <w:shd w:val="clear" w:color="auto" w:fill="E6E6E6"/>
            <w:vAlign w:val="center"/>
          </w:tcPr>
          <w:p w14:paraId="51BFEE43" w14:textId="77777777"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903" w:type="dxa"/>
            <w:vMerge w:val="restart"/>
            <w:shd w:val="clear" w:color="auto" w:fill="E6E6E6"/>
            <w:vAlign w:val="center"/>
          </w:tcPr>
          <w:p w14:paraId="4B245A1B" w14:textId="77777777" w:rsidR="00B962D0" w:rsidRPr="002652AF" w:rsidRDefault="00B962D0" w:rsidP="00E414BB">
            <w:pPr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درصد فعاليت</w:t>
            </w:r>
          </w:p>
        </w:tc>
        <w:tc>
          <w:tcPr>
            <w:tcW w:w="2724" w:type="dxa"/>
            <w:gridSpan w:val="6"/>
            <w:shd w:val="clear" w:color="auto" w:fill="E6E6E6"/>
            <w:vAlign w:val="center"/>
          </w:tcPr>
          <w:p w14:paraId="4CA18883" w14:textId="77777777"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زمان (ماه)</w:t>
            </w:r>
          </w:p>
        </w:tc>
      </w:tr>
      <w:tr w:rsidR="00B962D0" w:rsidRPr="002652AF" w14:paraId="572CDB26" w14:textId="77777777" w:rsidTr="00E95CCF">
        <w:trPr>
          <w:cantSplit/>
          <w:trHeight w:val="20"/>
          <w:jc w:val="center"/>
        </w:trPr>
        <w:tc>
          <w:tcPr>
            <w:tcW w:w="737" w:type="dxa"/>
            <w:vMerge/>
            <w:shd w:val="clear" w:color="auto" w:fill="E6E6E6"/>
            <w:textDirection w:val="tbRl"/>
            <w:vAlign w:val="center"/>
          </w:tcPr>
          <w:p w14:paraId="2CF49E4C" w14:textId="77777777" w:rsidR="00B962D0" w:rsidRPr="002652AF" w:rsidRDefault="00B962D0" w:rsidP="00E414BB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E6E6E6"/>
          </w:tcPr>
          <w:p w14:paraId="3F6998F5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shd w:val="clear" w:color="auto" w:fill="E6E6E6"/>
            <w:textDirection w:val="tbRl"/>
            <w:vAlign w:val="center"/>
          </w:tcPr>
          <w:p w14:paraId="511DD68E" w14:textId="77777777" w:rsidR="00B962D0" w:rsidRPr="002652AF" w:rsidRDefault="00B962D0" w:rsidP="00E414BB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00BCE07A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68FC6875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36403CED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596E2F08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730F2510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E6E6E6"/>
            <w:vAlign w:val="center"/>
          </w:tcPr>
          <w:p w14:paraId="270DCAE1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962D0" w:rsidRPr="002652AF" w14:paraId="031B6D5B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6EE03098" w14:textId="77777777"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29B537B9" w14:textId="77777777"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8277B77" w14:textId="77777777" w:rsidR="00B962D0" w:rsidRPr="002652AF" w:rsidRDefault="00B962D0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0DB8541C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37F5B69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7E2AF8C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E7576FC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0B627565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5B3E60FB" w14:textId="77777777"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B2942" w:rsidRPr="002652AF" w14:paraId="7007A5F4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4E3EEC50" w14:textId="77777777" w:rsidR="006B2942" w:rsidRPr="002652AF" w:rsidRDefault="006B2942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1-1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5EFC9201" w14:textId="77777777" w:rsidR="006B2942" w:rsidRPr="002652AF" w:rsidRDefault="006B2942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A7A1226" w14:textId="77777777" w:rsidR="006B2942" w:rsidRPr="002652AF" w:rsidRDefault="006B2942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5816F0DA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322CC1E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8FD441B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72ABC44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1D85623C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21164FFF" w14:textId="77777777" w:rsidR="006B2942" w:rsidRPr="002652AF" w:rsidRDefault="006B2942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6AD7F674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707663F2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1-2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08E520BF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925ED2B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1F0863CA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FE8F5B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726D282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766901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74B23AB6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74834416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38E8A226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7A16A0B8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5120B84A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F4ADC0D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25E8D184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FBA72EB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ED78387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CDDAA16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2ED2D1E1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68CA6DF1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7213A4D8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4FA15F59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7CD3C779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3986D9B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69B1CEDD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59E247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44AB082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0624897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558788C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4B96C51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6A637E3E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76A7FA16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25321581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D6FC4EB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13E210B0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2A6F4F2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A0FCCEB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B35278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1139CC1F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71587A94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1DD49A4F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05EF01BE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3D229B1C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3A546C7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269936AE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ED38AC0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47EC3E9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E2EAB8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1F76DA1F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2D9A91B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770F5" w:rsidRPr="002652AF" w14:paraId="37EBDFB3" w14:textId="77777777" w:rsidTr="00E95CCF">
        <w:trPr>
          <w:cantSplit/>
          <w:trHeight w:val="20"/>
          <w:jc w:val="center"/>
        </w:trPr>
        <w:tc>
          <w:tcPr>
            <w:tcW w:w="737" w:type="dxa"/>
            <w:shd w:val="clear" w:color="auto" w:fill="E6E6E6"/>
            <w:vAlign w:val="center"/>
          </w:tcPr>
          <w:p w14:paraId="00307C1B" w14:textId="77777777" w:rsidR="007770F5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5F15BC26" w14:textId="77777777" w:rsidR="007770F5" w:rsidRPr="002652AF" w:rsidRDefault="007770F5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FDFDB51" w14:textId="77777777" w:rsidR="007770F5" w:rsidRPr="002652AF" w:rsidRDefault="007770F5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shd w:val="clear" w:color="auto" w:fill="auto"/>
          </w:tcPr>
          <w:p w14:paraId="29ED8EAA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86DA3D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6F1EC4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2FC1F6A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4D4E1A05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</w:tcPr>
          <w:p w14:paraId="48491D0A" w14:textId="77777777" w:rsidR="007770F5" w:rsidRPr="002652AF" w:rsidRDefault="007770F5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6EF1B269" w14:textId="77777777" w:rsidR="001600F9" w:rsidRDefault="001600F9" w:rsidP="00E82C09">
      <w:pPr>
        <w:bidi/>
        <w:ind w:firstLine="0"/>
        <w:jc w:val="both"/>
        <w:rPr>
          <w:rFonts w:cs="B Mitra"/>
          <w:sz w:val="24"/>
          <w:szCs w:val="24"/>
          <w:rtl/>
          <w:lang w:bidi="fa-IR"/>
        </w:rPr>
      </w:pPr>
    </w:p>
    <w:p w14:paraId="495664EC" w14:textId="77777777" w:rsidR="006F3CF3" w:rsidRPr="002652AF" w:rsidRDefault="007770F5" w:rsidP="007770F5">
      <w:pPr>
        <w:bidi/>
        <w:ind w:firstLine="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10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- سوابق پژوهشي پژوهشگر </w:t>
      </w:r>
      <w:r>
        <w:rPr>
          <w:rFonts w:cs="B Mitra" w:hint="cs"/>
          <w:b/>
          <w:bCs/>
          <w:sz w:val="24"/>
          <w:szCs w:val="24"/>
          <w:rtl/>
        </w:rPr>
        <w:t xml:space="preserve">و همکاران 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به ويژه در مورد پروژه پيشنهادي</w:t>
      </w:r>
      <w:r w:rsidRPr="007770F5">
        <w:rPr>
          <w:rFonts w:cs="B Mitra" w:hint="cs"/>
          <w:b/>
          <w:bCs/>
          <w:sz w:val="24"/>
          <w:szCs w:val="24"/>
          <w:vertAlign w:val="superscript"/>
          <w:rtl/>
        </w:rPr>
        <w:t>*</w:t>
      </w:r>
      <w:r w:rsidR="00534C6C" w:rsidRPr="002652AF">
        <w:rPr>
          <w:rFonts w:cs="B Mitra" w:hint="cs"/>
          <w:b/>
          <w:bCs/>
          <w:sz w:val="24"/>
          <w:szCs w:val="24"/>
          <w:rtl/>
        </w:rPr>
        <w:t xml:space="preserve">: </w:t>
      </w:r>
      <w:r w:rsidR="00E503C7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2652AF" w14:paraId="76E5ACC0" w14:textId="77777777">
        <w:trPr>
          <w:jc w:val="center"/>
        </w:trPr>
        <w:tc>
          <w:tcPr>
            <w:tcW w:w="10342" w:type="dxa"/>
          </w:tcPr>
          <w:p w14:paraId="126A9877" w14:textId="77777777" w:rsidR="002652AF" w:rsidRDefault="002652AF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E67C1D5" w14:textId="77777777" w:rsidR="007770F5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0D83CF7D" w14:textId="77777777" w:rsidR="007770F5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4BBB05A" w14:textId="77777777" w:rsidR="007770F5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F691A2C" w14:textId="77777777" w:rsidR="007770F5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E1E1400" w14:textId="77777777" w:rsidR="007770F5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62F23451" w14:textId="77777777" w:rsidR="007770F5" w:rsidRPr="002652AF" w:rsidRDefault="007770F5" w:rsidP="007770F5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  <w:p w14:paraId="00CDEC0F" w14:textId="77777777" w:rsidR="006F3CF3" w:rsidRPr="002652AF" w:rsidRDefault="006F3CF3" w:rsidP="002652AF">
            <w:pPr>
              <w:pStyle w:val="BodyText"/>
              <w:ind w:right="357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14:paraId="64212F85" w14:textId="77777777" w:rsidR="006F3CF3" w:rsidRPr="007770F5" w:rsidRDefault="007770F5" w:rsidP="007770F5">
      <w:pPr>
        <w:bidi/>
        <w:ind w:left="-826" w:firstLine="825"/>
        <w:jc w:val="both"/>
        <w:rPr>
          <w:rFonts w:cs="B Mitra"/>
          <w:b/>
          <w:bCs/>
          <w:sz w:val="22"/>
          <w:szCs w:val="22"/>
          <w:rtl/>
        </w:rPr>
      </w:pPr>
      <w:r w:rsidRPr="007770F5">
        <w:rPr>
          <w:rFonts w:cs="B Mitra" w:hint="cs"/>
          <w:b/>
          <w:bCs/>
          <w:sz w:val="22"/>
          <w:szCs w:val="22"/>
          <w:vertAlign w:val="superscript"/>
          <w:rtl/>
        </w:rPr>
        <w:t>*</w:t>
      </w:r>
      <w:r w:rsidRPr="007770F5">
        <w:rPr>
          <w:rFonts w:cs="B Mitra" w:hint="cs"/>
          <w:b/>
          <w:bCs/>
          <w:sz w:val="22"/>
          <w:szCs w:val="22"/>
          <w:rtl/>
        </w:rPr>
        <w:t xml:space="preserve">لازم است رزومه مجری اصلی و همکاران پیوست گردد. </w:t>
      </w:r>
    </w:p>
    <w:p w14:paraId="6828EABD" w14:textId="77777777" w:rsidR="007770F5" w:rsidRPr="002652AF" w:rsidRDefault="007770F5" w:rsidP="007770F5">
      <w:pPr>
        <w:bidi/>
        <w:ind w:left="-826" w:firstLine="825"/>
        <w:jc w:val="both"/>
        <w:rPr>
          <w:rFonts w:cs="B Mitra"/>
          <w:sz w:val="24"/>
          <w:szCs w:val="24"/>
          <w:rtl/>
        </w:rPr>
      </w:pPr>
    </w:p>
    <w:p w14:paraId="04C2444F" w14:textId="77777777" w:rsidR="007770F5" w:rsidRDefault="007770F5" w:rsidP="007770F5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</w:p>
    <w:p w14:paraId="2BC3308A" w14:textId="77777777" w:rsidR="007770F5" w:rsidRDefault="007770F5" w:rsidP="007770F5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</w:p>
    <w:p w14:paraId="7A29ED8E" w14:textId="77777777" w:rsidR="007770F5" w:rsidRDefault="007770F5" w:rsidP="007770F5">
      <w:pPr>
        <w:bidi/>
        <w:ind w:firstLine="0"/>
        <w:jc w:val="both"/>
        <w:rPr>
          <w:rFonts w:cs="B Mitra"/>
          <w:b/>
          <w:bCs/>
          <w:sz w:val="24"/>
          <w:szCs w:val="24"/>
          <w:rtl/>
        </w:rPr>
      </w:pPr>
    </w:p>
    <w:p w14:paraId="358B4F1B" w14:textId="77777777" w:rsidR="006F3CF3" w:rsidRPr="002652AF" w:rsidRDefault="007770F5" w:rsidP="007770F5">
      <w:pPr>
        <w:bidi/>
        <w:ind w:firstLine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موارد ذکرشده در این پیشنهادیه،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مورد تاييد پژوهشگر مي</w:t>
      </w:r>
      <w:r w:rsidR="004A371C" w:rsidRPr="002652AF">
        <w:rPr>
          <w:rFonts w:cs="B Mitra" w:hint="cs"/>
          <w:b/>
          <w:bCs/>
          <w:sz w:val="24"/>
          <w:szCs w:val="24"/>
          <w:rtl/>
        </w:rPr>
        <w:t>‌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باشد.</w:t>
      </w:r>
      <w:r w:rsidR="005F0975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3C6695A7" w14:textId="77777777" w:rsidR="002A0AF1" w:rsidRPr="002652AF" w:rsidRDefault="006F3CF3" w:rsidP="00C82656">
      <w:pPr>
        <w:bidi/>
        <w:ind w:left="-826" w:firstLine="0"/>
        <w:rPr>
          <w:rFonts w:cs="B Mitra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 xml:space="preserve">                                                       </w:t>
      </w:r>
      <w:r w:rsidR="004E0BE2"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2A0AF1" w:rsidRPr="002652AF">
        <w:rPr>
          <w:rFonts w:cs="B Mitra" w:hint="cs"/>
          <w:sz w:val="24"/>
          <w:szCs w:val="24"/>
          <w:rtl/>
        </w:rPr>
        <w:t xml:space="preserve"> </w:t>
      </w:r>
    </w:p>
    <w:p w14:paraId="4687EF26" w14:textId="77777777" w:rsidR="00C82656" w:rsidRPr="002652AF" w:rsidRDefault="006F3CF3" w:rsidP="007770F5">
      <w:pPr>
        <w:bidi/>
        <w:ind w:firstLine="6329"/>
        <w:jc w:val="center"/>
        <w:rPr>
          <w:rFonts w:cs="B Mitra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 xml:space="preserve">تاريخ تنظيم </w:t>
      </w:r>
      <w:r w:rsidR="007770F5">
        <w:rPr>
          <w:rFonts w:cs="B Mitra" w:hint="cs"/>
          <w:sz w:val="24"/>
          <w:szCs w:val="24"/>
          <w:rtl/>
        </w:rPr>
        <w:t>پیشنهادیه</w:t>
      </w:r>
      <w:r w:rsidRPr="002652AF">
        <w:rPr>
          <w:rFonts w:cs="B Mitra" w:hint="cs"/>
          <w:sz w:val="24"/>
          <w:szCs w:val="24"/>
          <w:rtl/>
        </w:rPr>
        <w:t>:</w:t>
      </w:r>
    </w:p>
    <w:p w14:paraId="67EE6995" w14:textId="77777777" w:rsidR="006F3CF3" w:rsidRPr="002652AF" w:rsidRDefault="006F3CF3" w:rsidP="00C82656">
      <w:pPr>
        <w:bidi/>
        <w:ind w:firstLine="6329"/>
        <w:jc w:val="center"/>
        <w:rPr>
          <w:rFonts w:cs="B Mitra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>امضاء پژوهشگر</w:t>
      </w:r>
    </w:p>
    <w:sectPr w:rsidR="006F3CF3" w:rsidRPr="002652AF" w:rsidSect="00CA736E">
      <w:footerReference w:type="even" r:id="rId9"/>
      <w:footerReference w:type="default" r:id="rId10"/>
      <w:pgSz w:w="11907" w:h="16840" w:code="9"/>
      <w:pgMar w:top="567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D2391" w14:textId="77777777" w:rsidR="00DA1CA8" w:rsidRDefault="00DA1CA8">
      <w:r>
        <w:separator/>
      </w:r>
    </w:p>
  </w:endnote>
  <w:endnote w:type="continuationSeparator" w:id="0">
    <w:p w14:paraId="554900EB" w14:textId="77777777" w:rsidR="00DA1CA8" w:rsidRDefault="00DA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5FD4" w14:textId="77777777" w:rsidR="00314234" w:rsidRDefault="003142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F3B67" w14:textId="77777777" w:rsidR="00314234" w:rsidRDefault="0031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DD9D" w14:textId="77777777" w:rsidR="00314234" w:rsidRDefault="00314234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14:paraId="07B6B1E5" w14:textId="77777777" w:rsidR="00314234" w:rsidRDefault="0031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C974" w14:textId="77777777" w:rsidR="00DA1CA8" w:rsidRDefault="00DA1CA8">
      <w:r>
        <w:separator/>
      </w:r>
    </w:p>
  </w:footnote>
  <w:footnote w:type="continuationSeparator" w:id="0">
    <w:p w14:paraId="54492711" w14:textId="77777777" w:rsidR="00DA1CA8" w:rsidRDefault="00DA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1FA"/>
    <w:multiLevelType w:val="hybridMultilevel"/>
    <w:tmpl w:val="B198C904"/>
    <w:lvl w:ilvl="0" w:tplc="3A5A0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689"/>
    <w:multiLevelType w:val="hybridMultilevel"/>
    <w:tmpl w:val="5AE8FCC6"/>
    <w:lvl w:ilvl="0" w:tplc="4DA8B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DCE"/>
    <w:multiLevelType w:val="hybridMultilevel"/>
    <w:tmpl w:val="365CE270"/>
    <w:lvl w:ilvl="0" w:tplc="A34C0D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40EA"/>
    <w:multiLevelType w:val="hybridMultilevel"/>
    <w:tmpl w:val="14AEDF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8FF"/>
    <w:multiLevelType w:val="multilevel"/>
    <w:tmpl w:val="9592AD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F370340"/>
    <w:multiLevelType w:val="hybridMultilevel"/>
    <w:tmpl w:val="DBE47D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0A24"/>
    <w:multiLevelType w:val="hybridMultilevel"/>
    <w:tmpl w:val="4A8EB55E"/>
    <w:lvl w:ilvl="0" w:tplc="3A5A0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44B5A"/>
    <w:multiLevelType w:val="hybridMultilevel"/>
    <w:tmpl w:val="9A90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4C0D1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03BC7"/>
    <w:multiLevelType w:val="hybridMultilevel"/>
    <w:tmpl w:val="07628CDC"/>
    <w:lvl w:ilvl="0" w:tplc="4DA8B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23A2340">
      <w:start w:val="1"/>
      <w:numFmt w:val="decimalFullWidth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F3"/>
    <w:rsid w:val="0000177C"/>
    <w:rsid w:val="00001DDB"/>
    <w:rsid w:val="00004816"/>
    <w:rsid w:val="00004912"/>
    <w:rsid w:val="0000598E"/>
    <w:rsid w:val="00006EEE"/>
    <w:rsid w:val="00017737"/>
    <w:rsid w:val="00030769"/>
    <w:rsid w:val="000345C1"/>
    <w:rsid w:val="00034DD2"/>
    <w:rsid w:val="000353E5"/>
    <w:rsid w:val="00035FEF"/>
    <w:rsid w:val="00043C55"/>
    <w:rsid w:val="00043F2D"/>
    <w:rsid w:val="00044157"/>
    <w:rsid w:val="00050AB6"/>
    <w:rsid w:val="00055624"/>
    <w:rsid w:val="00056601"/>
    <w:rsid w:val="0005743C"/>
    <w:rsid w:val="00057A38"/>
    <w:rsid w:val="00057BBA"/>
    <w:rsid w:val="00067411"/>
    <w:rsid w:val="0007033A"/>
    <w:rsid w:val="00076506"/>
    <w:rsid w:val="000772F8"/>
    <w:rsid w:val="00085214"/>
    <w:rsid w:val="000876E7"/>
    <w:rsid w:val="00087A2C"/>
    <w:rsid w:val="00087B8E"/>
    <w:rsid w:val="000932F0"/>
    <w:rsid w:val="000937A9"/>
    <w:rsid w:val="00093CE9"/>
    <w:rsid w:val="000A4DC3"/>
    <w:rsid w:val="000A6824"/>
    <w:rsid w:val="000C0083"/>
    <w:rsid w:val="000C0934"/>
    <w:rsid w:val="000C1980"/>
    <w:rsid w:val="000C3AA1"/>
    <w:rsid w:val="000C4BF8"/>
    <w:rsid w:val="000C6ED2"/>
    <w:rsid w:val="000C7EC7"/>
    <w:rsid w:val="000D2F87"/>
    <w:rsid w:val="000E4092"/>
    <w:rsid w:val="000E5263"/>
    <w:rsid w:val="001120CF"/>
    <w:rsid w:val="00113986"/>
    <w:rsid w:val="00124F48"/>
    <w:rsid w:val="0012725B"/>
    <w:rsid w:val="00127DB4"/>
    <w:rsid w:val="001301FB"/>
    <w:rsid w:val="00141216"/>
    <w:rsid w:val="00144515"/>
    <w:rsid w:val="0014490F"/>
    <w:rsid w:val="00146004"/>
    <w:rsid w:val="001513D7"/>
    <w:rsid w:val="0015278C"/>
    <w:rsid w:val="001600F9"/>
    <w:rsid w:val="00164074"/>
    <w:rsid w:val="001655FD"/>
    <w:rsid w:val="00167529"/>
    <w:rsid w:val="00167AE7"/>
    <w:rsid w:val="0018416C"/>
    <w:rsid w:val="00185A98"/>
    <w:rsid w:val="00190169"/>
    <w:rsid w:val="00192279"/>
    <w:rsid w:val="00192D3C"/>
    <w:rsid w:val="00197B7D"/>
    <w:rsid w:val="00197CCC"/>
    <w:rsid w:val="001A3BCE"/>
    <w:rsid w:val="001A5F5F"/>
    <w:rsid w:val="001A6B6B"/>
    <w:rsid w:val="001B24D3"/>
    <w:rsid w:val="001B3642"/>
    <w:rsid w:val="001B7870"/>
    <w:rsid w:val="001D2BB4"/>
    <w:rsid w:val="001E0B38"/>
    <w:rsid w:val="001E1174"/>
    <w:rsid w:val="001E2262"/>
    <w:rsid w:val="001E3419"/>
    <w:rsid w:val="001E561A"/>
    <w:rsid w:val="001E5F34"/>
    <w:rsid w:val="001E5F55"/>
    <w:rsid w:val="001E6C24"/>
    <w:rsid w:val="001E7151"/>
    <w:rsid w:val="001F3BBE"/>
    <w:rsid w:val="00205FB4"/>
    <w:rsid w:val="002124B1"/>
    <w:rsid w:val="00214E28"/>
    <w:rsid w:val="0023086A"/>
    <w:rsid w:val="00230A34"/>
    <w:rsid w:val="00230B9F"/>
    <w:rsid w:val="00231BCF"/>
    <w:rsid w:val="00232023"/>
    <w:rsid w:val="00236668"/>
    <w:rsid w:val="002366BB"/>
    <w:rsid w:val="00236E25"/>
    <w:rsid w:val="00241360"/>
    <w:rsid w:val="002456F0"/>
    <w:rsid w:val="00245F3C"/>
    <w:rsid w:val="00251726"/>
    <w:rsid w:val="00254B9B"/>
    <w:rsid w:val="00255508"/>
    <w:rsid w:val="00256813"/>
    <w:rsid w:val="00260235"/>
    <w:rsid w:val="00260564"/>
    <w:rsid w:val="0026528F"/>
    <w:rsid w:val="002652AF"/>
    <w:rsid w:val="002701E3"/>
    <w:rsid w:val="00274B3B"/>
    <w:rsid w:val="00280411"/>
    <w:rsid w:val="00284EBD"/>
    <w:rsid w:val="0029271E"/>
    <w:rsid w:val="002A0AF1"/>
    <w:rsid w:val="002A0E3D"/>
    <w:rsid w:val="002A4495"/>
    <w:rsid w:val="002B6F32"/>
    <w:rsid w:val="002C04D8"/>
    <w:rsid w:val="002D6321"/>
    <w:rsid w:val="002E2774"/>
    <w:rsid w:val="002E33E8"/>
    <w:rsid w:val="002E6337"/>
    <w:rsid w:val="002E7DD4"/>
    <w:rsid w:val="002F6620"/>
    <w:rsid w:val="003003AA"/>
    <w:rsid w:val="00300B1B"/>
    <w:rsid w:val="00304D7B"/>
    <w:rsid w:val="003065F3"/>
    <w:rsid w:val="003132FB"/>
    <w:rsid w:val="00314234"/>
    <w:rsid w:val="003147AC"/>
    <w:rsid w:val="003303BF"/>
    <w:rsid w:val="00330BF2"/>
    <w:rsid w:val="003315A7"/>
    <w:rsid w:val="00336F1D"/>
    <w:rsid w:val="0034227A"/>
    <w:rsid w:val="00342F10"/>
    <w:rsid w:val="003447D0"/>
    <w:rsid w:val="003467F8"/>
    <w:rsid w:val="00346F7E"/>
    <w:rsid w:val="00352556"/>
    <w:rsid w:val="00364553"/>
    <w:rsid w:val="003648FF"/>
    <w:rsid w:val="0037075D"/>
    <w:rsid w:val="00372A86"/>
    <w:rsid w:val="00375FC6"/>
    <w:rsid w:val="00376637"/>
    <w:rsid w:val="00380D0F"/>
    <w:rsid w:val="0038129E"/>
    <w:rsid w:val="00382041"/>
    <w:rsid w:val="00384755"/>
    <w:rsid w:val="003931F4"/>
    <w:rsid w:val="003961E6"/>
    <w:rsid w:val="003A09C0"/>
    <w:rsid w:val="003A2023"/>
    <w:rsid w:val="003C1731"/>
    <w:rsid w:val="003D07D0"/>
    <w:rsid w:val="003D1C1D"/>
    <w:rsid w:val="003D29FC"/>
    <w:rsid w:val="003E5BAA"/>
    <w:rsid w:val="003F0A36"/>
    <w:rsid w:val="003F5667"/>
    <w:rsid w:val="003F584E"/>
    <w:rsid w:val="003F7EE0"/>
    <w:rsid w:val="00404CD8"/>
    <w:rsid w:val="004151F7"/>
    <w:rsid w:val="004167CF"/>
    <w:rsid w:val="00421ECD"/>
    <w:rsid w:val="00426B8F"/>
    <w:rsid w:val="00431A92"/>
    <w:rsid w:val="00431FA8"/>
    <w:rsid w:val="0043357C"/>
    <w:rsid w:val="00441695"/>
    <w:rsid w:val="0044529F"/>
    <w:rsid w:val="004465E5"/>
    <w:rsid w:val="00446D31"/>
    <w:rsid w:val="00450EB1"/>
    <w:rsid w:val="00463C82"/>
    <w:rsid w:val="00465C52"/>
    <w:rsid w:val="00471891"/>
    <w:rsid w:val="00474773"/>
    <w:rsid w:val="00475357"/>
    <w:rsid w:val="00476598"/>
    <w:rsid w:val="004816F2"/>
    <w:rsid w:val="004821AD"/>
    <w:rsid w:val="004850D1"/>
    <w:rsid w:val="004858EF"/>
    <w:rsid w:val="00485F77"/>
    <w:rsid w:val="0049419E"/>
    <w:rsid w:val="00495760"/>
    <w:rsid w:val="00496D80"/>
    <w:rsid w:val="004A2CDF"/>
    <w:rsid w:val="004A371C"/>
    <w:rsid w:val="004A3F71"/>
    <w:rsid w:val="004A6337"/>
    <w:rsid w:val="004B615D"/>
    <w:rsid w:val="004B7E89"/>
    <w:rsid w:val="004C3867"/>
    <w:rsid w:val="004C612B"/>
    <w:rsid w:val="004C69FA"/>
    <w:rsid w:val="004D26E7"/>
    <w:rsid w:val="004D484E"/>
    <w:rsid w:val="004D4D99"/>
    <w:rsid w:val="004E0BE2"/>
    <w:rsid w:val="004E1D35"/>
    <w:rsid w:val="004E21D9"/>
    <w:rsid w:val="004E39EA"/>
    <w:rsid w:val="004E72DF"/>
    <w:rsid w:val="004F033A"/>
    <w:rsid w:val="004F42DA"/>
    <w:rsid w:val="004F7018"/>
    <w:rsid w:val="005033F8"/>
    <w:rsid w:val="00504B1C"/>
    <w:rsid w:val="00510099"/>
    <w:rsid w:val="0051016A"/>
    <w:rsid w:val="0051062F"/>
    <w:rsid w:val="005214F2"/>
    <w:rsid w:val="00527926"/>
    <w:rsid w:val="00532803"/>
    <w:rsid w:val="00534C6C"/>
    <w:rsid w:val="0054031C"/>
    <w:rsid w:val="005424AD"/>
    <w:rsid w:val="005460BA"/>
    <w:rsid w:val="00551D61"/>
    <w:rsid w:val="00552A95"/>
    <w:rsid w:val="00554411"/>
    <w:rsid w:val="005605F4"/>
    <w:rsid w:val="00560B3A"/>
    <w:rsid w:val="00563CBD"/>
    <w:rsid w:val="00564A02"/>
    <w:rsid w:val="00564A10"/>
    <w:rsid w:val="00577054"/>
    <w:rsid w:val="00582493"/>
    <w:rsid w:val="00582607"/>
    <w:rsid w:val="00582644"/>
    <w:rsid w:val="00584FE7"/>
    <w:rsid w:val="005850C2"/>
    <w:rsid w:val="00585BAF"/>
    <w:rsid w:val="0059523E"/>
    <w:rsid w:val="0059682D"/>
    <w:rsid w:val="005976E7"/>
    <w:rsid w:val="005A1759"/>
    <w:rsid w:val="005A30A4"/>
    <w:rsid w:val="005A4669"/>
    <w:rsid w:val="005A4EEE"/>
    <w:rsid w:val="005A62A8"/>
    <w:rsid w:val="005A66D6"/>
    <w:rsid w:val="005A7381"/>
    <w:rsid w:val="005B2325"/>
    <w:rsid w:val="005B2798"/>
    <w:rsid w:val="005B2AF1"/>
    <w:rsid w:val="005B7A38"/>
    <w:rsid w:val="005C43BC"/>
    <w:rsid w:val="005C50A8"/>
    <w:rsid w:val="005C6A05"/>
    <w:rsid w:val="005C6C4F"/>
    <w:rsid w:val="005D105D"/>
    <w:rsid w:val="005D3A0E"/>
    <w:rsid w:val="005D6500"/>
    <w:rsid w:val="005D66BE"/>
    <w:rsid w:val="005E4C85"/>
    <w:rsid w:val="005E66D3"/>
    <w:rsid w:val="005F0975"/>
    <w:rsid w:val="005F59B4"/>
    <w:rsid w:val="005F7088"/>
    <w:rsid w:val="00601F1D"/>
    <w:rsid w:val="006036A3"/>
    <w:rsid w:val="006075D8"/>
    <w:rsid w:val="00610AF4"/>
    <w:rsid w:val="00612B9C"/>
    <w:rsid w:val="0063019D"/>
    <w:rsid w:val="00630A1D"/>
    <w:rsid w:val="006316B4"/>
    <w:rsid w:val="00633209"/>
    <w:rsid w:val="0063322B"/>
    <w:rsid w:val="00634063"/>
    <w:rsid w:val="006342AB"/>
    <w:rsid w:val="006369D5"/>
    <w:rsid w:val="00642563"/>
    <w:rsid w:val="00650289"/>
    <w:rsid w:val="006609A3"/>
    <w:rsid w:val="006673D4"/>
    <w:rsid w:val="00672FD9"/>
    <w:rsid w:val="006774B1"/>
    <w:rsid w:val="0068395E"/>
    <w:rsid w:val="00683A4A"/>
    <w:rsid w:val="00686724"/>
    <w:rsid w:val="00697B3C"/>
    <w:rsid w:val="006A2C9F"/>
    <w:rsid w:val="006A7737"/>
    <w:rsid w:val="006B01EF"/>
    <w:rsid w:val="006B2942"/>
    <w:rsid w:val="006C0EBC"/>
    <w:rsid w:val="006C2CFC"/>
    <w:rsid w:val="006C5B05"/>
    <w:rsid w:val="006D0AF7"/>
    <w:rsid w:val="006D1B6E"/>
    <w:rsid w:val="006D6BA6"/>
    <w:rsid w:val="006D7C20"/>
    <w:rsid w:val="006D7F9C"/>
    <w:rsid w:val="006F1815"/>
    <w:rsid w:val="006F3CF3"/>
    <w:rsid w:val="006F6464"/>
    <w:rsid w:val="006F6BE3"/>
    <w:rsid w:val="007015AB"/>
    <w:rsid w:val="0070273C"/>
    <w:rsid w:val="007037AF"/>
    <w:rsid w:val="007168E5"/>
    <w:rsid w:val="00720135"/>
    <w:rsid w:val="00721101"/>
    <w:rsid w:val="007309DA"/>
    <w:rsid w:val="0073144B"/>
    <w:rsid w:val="00741175"/>
    <w:rsid w:val="00743FED"/>
    <w:rsid w:val="00745972"/>
    <w:rsid w:val="007467A1"/>
    <w:rsid w:val="0075469D"/>
    <w:rsid w:val="007559BA"/>
    <w:rsid w:val="00755C7D"/>
    <w:rsid w:val="007620E5"/>
    <w:rsid w:val="00763CFE"/>
    <w:rsid w:val="00765418"/>
    <w:rsid w:val="00771ED8"/>
    <w:rsid w:val="007725DF"/>
    <w:rsid w:val="007757F8"/>
    <w:rsid w:val="007770F5"/>
    <w:rsid w:val="00780C5E"/>
    <w:rsid w:val="007851A3"/>
    <w:rsid w:val="00785E64"/>
    <w:rsid w:val="00786C97"/>
    <w:rsid w:val="00794485"/>
    <w:rsid w:val="007A1835"/>
    <w:rsid w:val="007A6D9B"/>
    <w:rsid w:val="007B2104"/>
    <w:rsid w:val="007B5262"/>
    <w:rsid w:val="007B793E"/>
    <w:rsid w:val="007C0E63"/>
    <w:rsid w:val="007C0F91"/>
    <w:rsid w:val="007C165A"/>
    <w:rsid w:val="007C1B31"/>
    <w:rsid w:val="007C2FD3"/>
    <w:rsid w:val="007C30B4"/>
    <w:rsid w:val="007C6C06"/>
    <w:rsid w:val="007E1EF5"/>
    <w:rsid w:val="007E41CE"/>
    <w:rsid w:val="007E6E40"/>
    <w:rsid w:val="007F068D"/>
    <w:rsid w:val="007F10C4"/>
    <w:rsid w:val="007F4C28"/>
    <w:rsid w:val="008003E5"/>
    <w:rsid w:val="008032A5"/>
    <w:rsid w:val="00805277"/>
    <w:rsid w:val="00805572"/>
    <w:rsid w:val="0080777E"/>
    <w:rsid w:val="00807B60"/>
    <w:rsid w:val="00813CC4"/>
    <w:rsid w:val="008224E0"/>
    <w:rsid w:val="00824F4C"/>
    <w:rsid w:val="00830835"/>
    <w:rsid w:val="00830D87"/>
    <w:rsid w:val="008336DA"/>
    <w:rsid w:val="00834C14"/>
    <w:rsid w:val="00834D91"/>
    <w:rsid w:val="00841379"/>
    <w:rsid w:val="00844B6C"/>
    <w:rsid w:val="00845DFA"/>
    <w:rsid w:val="00852E84"/>
    <w:rsid w:val="008550E2"/>
    <w:rsid w:val="008610BB"/>
    <w:rsid w:val="00862CB5"/>
    <w:rsid w:val="00863EB0"/>
    <w:rsid w:val="00864124"/>
    <w:rsid w:val="008651E0"/>
    <w:rsid w:val="00876EC2"/>
    <w:rsid w:val="00877995"/>
    <w:rsid w:val="008839DC"/>
    <w:rsid w:val="00895597"/>
    <w:rsid w:val="00897D2A"/>
    <w:rsid w:val="008A31E1"/>
    <w:rsid w:val="008A4D89"/>
    <w:rsid w:val="008B32B7"/>
    <w:rsid w:val="008B456A"/>
    <w:rsid w:val="008B64CC"/>
    <w:rsid w:val="008C19B4"/>
    <w:rsid w:val="008D13E3"/>
    <w:rsid w:val="008D6C26"/>
    <w:rsid w:val="008E06BF"/>
    <w:rsid w:val="008E134C"/>
    <w:rsid w:val="008E5EC6"/>
    <w:rsid w:val="008F05A7"/>
    <w:rsid w:val="008F1367"/>
    <w:rsid w:val="008F393B"/>
    <w:rsid w:val="008F3996"/>
    <w:rsid w:val="008F3E22"/>
    <w:rsid w:val="00904E78"/>
    <w:rsid w:val="00907155"/>
    <w:rsid w:val="00907438"/>
    <w:rsid w:val="009116DD"/>
    <w:rsid w:val="009127DE"/>
    <w:rsid w:val="00913BF0"/>
    <w:rsid w:val="0091463D"/>
    <w:rsid w:val="00915991"/>
    <w:rsid w:val="00915E6F"/>
    <w:rsid w:val="009207C6"/>
    <w:rsid w:val="00922DFA"/>
    <w:rsid w:val="0093012E"/>
    <w:rsid w:val="00930960"/>
    <w:rsid w:val="009328F9"/>
    <w:rsid w:val="009339F1"/>
    <w:rsid w:val="0093634A"/>
    <w:rsid w:val="00943544"/>
    <w:rsid w:val="0094392E"/>
    <w:rsid w:val="00943F80"/>
    <w:rsid w:val="0094708B"/>
    <w:rsid w:val="0095115F"/>
    <w:rsid w:val="009514D7"/>
    <w:rsid w:val="00957C68"/>
    <w:rsid w:val="00961F01"/>
    <w:rsid w:val="009635F8"/>
    <w:rsid w:val="00964FCE"/>
    <w:rsid w:val="00970815"/>
    <w:rsid w:val="009708EB"/>
    <w:rsid w:val="009730D8"/>
    <w:rsid w:val="00993C06"/>
    <w:rsid w:val="009A4880"/>
    <w:rsid w:val="009A49C9"/>
    <w:rsid w:val="009A4BC8"/>
    <w:rsid w:val="009A67FF"/>
    <w:rsid w:val="009B1CEE"/>
    <w:rsid w:val="009B2A9A"/>
    <w:rsid w:val="009B712E"/>
    <w:rsid w:val="009C2B83"/>
    <w:rsid w:val="009D416A"/>
    <w:rsid w:val="009D443F"/>
    <w:rsid w:val="009E0A12"/>
    <w:rsid w:val="009E13C2"/>
    <w:rsid w:val="009E1DD2"/>
    <w:rsid w:val="009F2B5E"/>
    <w:rsid w:val="009F6C71"/>
    <w:rsid w:val="00A05FFB"/>
    <w:rsid w:val="00A1181D"/>
    <w:rsid w:val="00A15099"/>
    <w:rsid w:val="00A23C2D"/>
    <w:rsid w:val="00A24113"/>
    <w:rsid w:val="00A26F20"/>
    <w:rsid w:val="00A279F4"/>
    <w:rsid w:val="00A32374"/>
    <w:rsid w:val="00A50948"/>
    <w:rsid w:val="00A5264F"/>
    <w:rsid w:val="00A528C3"/>
    <w:rsid w:val="00A5309F"/>
    <w:rsid w:val="00A53AD4"/>
    <w:rsid w:val="00A5707B"/>
    <w:rsid w:val="00A623B6"/>
    <w:rsid w:val="00A67E25"/>
    <w:rsid w:val="00A71B27"/>
    <w:rsid w:val="00A72765"/>
    <w:rsid w:val="00A77FFA"/>
    <w:rsid w:val="00A836BB"/>
    <w:rsid w:val="00A861EF"/>
    <w:rsid w:val="00A93291"/>
    <w:rsid w:val="00A976B6"/>
    <w:rsid w:val="00AB6F32"/>
    <w:rsid w:val="00AC3936"/>
    <w:rsid w:val="00AD52DD"/>
    <w:rsid w:val="00AD627E"/>
    <w:rsid w:val="00AD7412"/>
    <w:rsid w:val="00AD7E66"/>
    <w:rsid w:val="00AE7190"/>
    <w:rsid w:val="00AF1DFD"/>
    <w:rsid w:val="00AF552B"/>
    <w:rsid w:val="00AF559D"/>
    <w:rsid w:val="00AF6FAF"/>
    <w:rsid w:val="00AF74C6"/>
    <w:rsid w:val="00B02B3E"/>
    <w:rsid w:val="00B07844"/>
    <w:rsid w:val="00B14374"/>
    <w:rsid w:val="00B14FA3"/>
    <w:rsid w:val="00B20C8E"/>
    <w:rsid w:val="00B20E2C"/>
    <w:rsid w:val="00B2492B"/>
    <w:rsid w:val="00B2606C"/>
    <w:rsid w:val="00B26856"/>
    <w:rsid w:val="00B31181"/>
    <w:rsid w:val="00B328AB"/>
    <w:rsid w:val="00B329C8"/>
    <w:rsid w:val="00B358A8"/>
    <w:rsid w:val="00B36CA3"/>
    <w:rsid w:val="00B3702F"/>
    <w:rsid w:val="00B370B5"/>
    <w:rsid w:val="00B379BC"/>
    <w:rsid w:val="00B41868"/>
    <w:rsid w:val="00B437BF"/>
    <w:rsid w:val="00B456D1"/>
    <w:rsid w:val="00B459EA"/>
    <w:rsid w:val="00B519E9"/>
    <w:rsid w:val="00B52E75"/>
    <w:rsid w:val="00B571AF"/>
    <w:rsid w:val="00B57458"/>
    <w:rsid w:val="00B62E19"/>
    <w:rsid w:val="00B64E1D"/>
    <w:rsid w:val="00B70186"/>
    <w:rsid w:val="00B70322"/>
    <w:rsid w:val="00B70F25"/>
    <w:rsid w:val="00B71130"/>
    <w:rsid w:val="00B9142A"/>
    <w:rsid w:val="00B924C8"/>
    <w:rsid w:val="00B962D0"/>
    <w:rsid w:val="00B96E9F"/>
    <w:rsid w:val="00B9786A"/>
    <w:rsid w:val="00BA2366"/>
    <w:rsid w:val="00BA500C"/>
    <w:rsid w:val="00BA55D4"/>
    <w:rsid w:val="00BB0083"/>
    <w:rsid w:val="00BB47EE"/>
    <w:rsid w:val="00BB6456"/>
    <w:rsid w:val="00BC2F9B"/>
    <w:rsid w:val="00BC7CC0"/>
    <w:rsid w:val="00BD4AAF"/>
    <w:rsid w:val="00BE317C"/>
    <w:rsid w:val="00BE6CAB"/>
    <w:rsid w:val="00BF4275"/>
    <w:rsid w:val="00C03CA3"/>
    <w:rsid w:val="00C05B91"/>
    <w:rsid w:val="00C07F06"/>
    <w:rsid w:val="00C306F5"/>
    <w:rsid w:val="00C3168B"/>
    <w:rsid w:val="00C31888"/>
    <w:rsid w:val="00C32786"/>
    <w:rsid w:val="00C330C1"/>
    <w:rsid w:val="00C35FC8"/>
    <w:rsid w:val="00C37BB5"/>
    <w:rsid w:val="00C4313B"/>
    <w:rsid w:val="00C44286"/>
    <w:rsid w:val="00C45486"/>
    <w:rsid w:val="00C51990"/>
    <w:rsid w:val="00C52009"/>
    <w:rsid w:val="00C53C76"/>
    <w:rsid w:val="00C54996"/>
    <w:rsid w:val="00C574A3"/>
    <w:rsid w:val="00C60B87"/>
    <w:rsid w:val="00C60D20"/>
    <w:rsid w:val="00C66193"/>
    <w:rsid w:val="00C71D74"/>
    <w:rsid w:val="00C72844"/>
    <w:rsid w:val="00C732DC"/>
    <w:rsid w:val="00C74E80"/>
    <w:rsid w:val="00C82656"/>
    <w:rsid w:val="00C84AC3"/>
    <w:rsid w:val="00C90878"/>
    <w:rsid w:val="00C93391"/>
    <w:rsid w:val="00C93C21"/>
    <w:rsid w:val="00C96050"/>
    <w:rsid w:val="00CA27B7"/>
    <w:rsid w:val="00CA2B00"/>
    <w:rsid w:val="00CA736E"/>
    <w:rsid w:val="00CC3E0F"/>
    <w:rsid w:val="00CC6A34"/>
    <w:rsid w:val="00CC7F55"/>
    <w:rsid w:val="00CD0176"/>
    <w:rsid w:val="00CD13B3"/>
    <w:rsid w:val="00CD33E2"/>
    <w:rsid w:val="00CD62F3"/>
    <w:rsid w:val="00CE274B"/>
    <w:rsid w:val="00CE51E1"/>
    <w:rsid w:val="00CE6269"/>
    <w:rsid w:val="00CF070B"/>
    <w:rsid w:val="00CF1579"/>
    <w:rsid w:val="00CF5515"/>
    <w:rsid w:val="00CF615C"/>
    <w:rsid w:val="00CF61D6"/>
    <w:rsid w:val="00D002A0"/>
    <w:rsid w:val="00D07A56"/>
    <w:rsid w:val="00D11C11"/>
    <w:rsid w:val="00D12754"/>
    <w:rsid w:val="00D15FB9"/>
    <w:rsid w:val="00D2230A"/>
    <w:rsid w:val="00D23AF4"/>
    <w:rsid w:val="00D2458B"/>
    <w:rsid w:val="00D2509C"/>
    <w:rsid w:val="00D42EF3"/>
    <w:rsid w:val="00D43BEE"/>
    <w:rsid w:val="00D44F8C"/>
    <w:rsid w:val="00D46742"/>
    <w:rsid w:val="00D608E7"/>
    <w:rsid w:val="00D654A2"/>
    <w:rsid w:val="00D66F37"/>
    <w:rsid w:val="00D75828"/>
    <w:rsid w:val="00D75B7A"/>
    <w:rsid w:val="00D80176"/>
    <w:rsid w:val="00D80EBD"/>
    <w:rsid w:val="00D81D96"/>
    <w:rsid w:val="00D82357"/>
    <w:rsid w:val="00D840A5"/>
    <w:rsid w:val="00DA0AEB"/>
    <w:rsid w:val="00DA15F7"/>
    <w:rsid w:val="00DA1CA8"/>
    <w:rsid w:val="00DA5499"/>
    <w:rsid w:val="00DB0716"/>
    <w:rsid w:val="00DB74FD"/>
    <w:rsid w:val="00DC68F6"/>
    <w:rsid w:val="00DD622B"/>
    <w:rsid w:val="00DD75AB"/>
    <w:rsid w:val="00DE1A05"/>
    <w:rsid w:val="00DE20BE"/>
    <w:rsid w:val="00DE5058"/>
    <w:rsid w:val="00DF1960"/>
    <w:rsid w:val="00DF4390"/>
    <w:rsid w:val="00DF62A0"/>
    <w:rsid w:val="00E04046"/>
    <w:rsid w:val="00E062F6"/>
    <w:rsid w:val="00E1131D"/>
    <w:rsid w:val="00E11A44"/>
    <w:rsid w:val="00E12974"/>
    <w:rsid w:val="00E13C93"/>
    <w:rsid w:val="00E16C2C"/>
    <w:rsid w:val="00E25A14"/>
    <w:rsid w:val="00E30CBF"/>
    <w:rsid w:val="00E30F09"/>
    <w:rsid w:val="00E31EE0"/>
    <w:rsid w:val="00E32E6D"/>
    <w:rsid w:val="00E33C50"/>
    <w:rsid w:val="00E3570D"/>
    <w:rsid w:val="00E40826"/>
    <w:rsid w:val="00E414BB"/>
    <w:rsid w:val="00E42463"/>
    <w:rsid w:val="00E42738"/>
    <w:rsid w:val="00E47FFE"/>
    <w:rsid w:val="00E503C7"/>
    <w:rsid w:val="00E51396"/>
    <w:rsid w:val="00E514AD"/>
    <w:rsid w:val="00E5238D"/>
    <w:rsid w:val="00E720DC"/>
    <w:rsid w:val="00E80D21"/>
    <w:rsid w:val="00E81788"/>
    <w:rsid w:val="00E82C09"/>
    <w:rsid w:val="00E832D0"/>
    <w:rsid w:val="00E87D3F"/>
    <w:rsid w:val="00E900DC"/>
    <w:rsid w:val="00E94820"/>
    <w:rsid w:val="00E95117"/>
    <w:rsid w:val="00E95CCF"/>
    <w:rsid w:val="00EA0A0E"/>
    <w:rsid w:val="00EB3253"/>
    <w:rsid w:val="00EC0A8E"/>
    <w:rsid w:val="00ED0C06"/>
    <w:rsid w:val="00EE02BD"/>
    <w:rsid w:val="00EE1B3C"/>
    <w:rsid w:val="00EE29DD"/>
    <w:rsid w:val="00EE300F"/>
    <w:rsid w:val="00EE3A98"/>
    <w:rsid w:val="00EE3D46"/>
    <w:rsid w:val="00EF0B1D"/>
    <w:rsid w:val="00EF6F8B"/>
    <w:rsid w:val="00F01AB6"/>
    <w:rsid w:val="00F02E05"/>
    <w:rsid w:val="00F02E34"/>
    <w:rsid w:val="00F03490"/>
    <w:rsid w:val="00F04030"/>
    <w:rsid w:val="00F126F0"/>
    <w:rsid w:val="00F143C7"/>
    <w:rsid w:val="00F14F97"/>
    <w:rsid w:val="00F150C2"/>
    <w:rsid w:val="00F17A61"/>
    <w:rsid w:val="00F224B2"/>
    <w:rsid w:val="00F44666"/>
    <w:rsid w:val="00F45808"/>
    <w:rsid w:val="00F4660A"/>
    <w:rsid w:val="00F51A0C"/>
    <w:rsid w:val="00F520BD"/>
    <w:rsid w:val="00F55FAB"/>
    <w:rsid w:val="00F60F5A"/>
    <w:rsid w:val="00F610FC"/>
    <w:rsid w:val="00F63586"/>
    <w:rsid w:val="00F63980"/>
    <w:rsid w:val="00F6601D"/>
    <w:rsid w:val="00F70253"/>
    <w:rsid w:val="00F7072A"/>
    <w:rsid w:val="00F72775"/>
    <w:rsid w:val="00F77F97"/>
    <w:rsid w:val="00F863FF"/>
    <w:rsid w:val="00F938F5"/>
    <w:rsid w:val="00F9458E"/>
    <w:rsid w:val="00F95699"/>
    <w:rsid w:val="00F95726"/>
    <w:rsid w:val="00F963EC"/>
    <w:rsid w:val="00F97753"/>
    <w:rsid w:val="00FA50BE"/>
    <w:rsid w:val="00FA58D7"/>
    <w:rsid w:val="00FA7DEB"/>
    <w:rsid w:val="00FB5D7A"/>
    <w:rsid w:val="00FB6AAC"/>
    <w:rsid w:val="00FC1BCA"/>
    <w:rsid w:val="00FC25BA"/>
    <w:rsid w:val="00FD32A0"/>
    <w:rsid w:val="00FD5A8C"/>
    <w:rsid w:val="00FD69C6"/>
    <w:rsid w:val="00FD7AB6"/>
    <w:rsid w:val="00FE2341"/>
    <w:rsid w:val="00FF12F4"/>
    <w:rsid w:val="00FF560B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82321"/>
  <w15:docId w15:val="{334455EA-A17F-4F0D-92B6-14BDDDE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416A"/>
    <w:pPr>
      <w:spacing w:before="100" w:beforeAutospacing="1" w:after="100" w:afterAutospacing="1"/>
      <w:ind w:firstLine="0"/>
    </w:pPr>
    <w:rPr>
      <w:rFonts w:cs="Times New Roman"/>
      <w:noProof w:val="0"/>
      <w:sz w:val="24"/>
      <w:szCs w:val="24"/>
      <w:lang w:bidi="fa-IR"/>
    </w:rPr>
  </w:style>
  <w:style w:type="character" w:styleId="FootnoteReference">
    <w:name w:val="footnote reference"/>
    <w:unhideWhenUsed/>
    <w:qFormat/>
    <w:rsid w:val="000772F8"/>
    <w:rPr>
      <w:vertAlign w:val="superscript"/>
    </w:rPr>
  </w:style>
  <w:style w:type="paragraph" w:styleId="FootnoteText">
    <w:name w:val="footnote text"/>
    <w:aliases w:val="Char Char"/>
    <w:basedOn w:val="Normal"/>
    <w:link w:val="FootnoteTextChar"/>
    <w:unhideWhenUsed/>
    <w:rsid w:val="00CE6269"/>
    <w:pPr>
      <w:bidi/>
      <w:ind w:firstLine="284"/>
      <w:jc w:val="lowKashida"/>
    </w:pPr>
    <w:rPr>
      <w:rFonts w:eastAsia="Calibri" w:cs="B Nazanin"/>
      <w:i/>
      <w:noProof w:val="0"/>
      <w:szCs w:val="20"/>
    </w:rPr>
  </w:style>
  <w:style w:type="character" w:customStyle="1" w:styleId="FootnoteTextChar">
    <w:name w:val="Footnote Text Char"/>
    <w:aliases w:val="Char Char Char"/>
    <w:link w:val="FootnoteText"/>
    <w:uiPriority w:val="99"/>
    <w:rsid w:val="00CE6269"/>
    <w:rPr>
      <w:rFonts w:eastAsia="Calibri" w:cs="B Nazanin"/>
      <w:i/>
      <w:lang w:bidi="ar-SA"/>
    </w:rPr>
  </w:style>
  <w:style w:type="paragraph" w:styleId="Caption">
    <w:name w:val="caption"/>
    <w:basedOn w:val="Normal"/>
    <w:next w:val="Normal"/>
    <w:unhideWhenUsed/>
    <w:qFormat/>
    <w:rsid w:val="0093012E"/>
    <w:rPr>
      <w:b/>
      <w:bCs/>
      <w:szCs w:val="20"/>
    </w:rPr>
  </w:style>
  <w:style w:type="paragraph" w:styleId="NoSpacing">
    <w:name w:val="No Spacing"/>
    <w:aliases w:val="جدول,No Spacing1,Figures,heading3"/>
    <w:link w:val="NoSpacingChar"/>
    <w:uiPriority w:val="1"/>
    <w:qFormat/>
    <w:rsid w:val="0093012E"/>
    <w:rPr>
      <w:rFonts w:ascii="Calibri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aliases w:val="جدول Char,No Spacing1 Char,Figures Char,heading3 Char"/>
    <w:link w:val="NoSpacing"/>
    <w:uiPriority w:val="1"/>
    <w:rsid w:val="0093012E"/>
    <w:rPr>
      <w:rFonts w:ascii="Calibri" w:hAnsi="Calibri" w:cs="Arial"/>
      <w:sz w:val="22"/>
      <w:szCs w:val="22"/>
      <w:lang w:eastAsia="ja-JP"/>
    </w:rPr>
  </w:style>
  <w:style w:type="character" w:styleId="CommentReference">
    <w:name w:val="annotation reference"/>
    <w:rsid w:val="003707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075D"/>
    <w:rPr>
      <w:szCs w:val="20"/>
    </w:rPr>
  </w:style>
  <w:style w:type="character" w:customStyle="1" w:styleId="CommentTextChar">
    <w:name w:val="Comment Text Char"/>
    <w:link w:val="CommentText"/>
    <w:rsid w:val="0037075D"/>
    <w:rPr>
      <w:rFonts w:cs="Zar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37075D"/>
    <w:rPr>
      <w:b/>
      <w:bCs/>
    </w:rPr>
  </w:style>
  <w:style w:type="character" w:customStyle="1" w:styleId="CommentSubjectChar">
    <w:name w:val="Comment Subject Char"/>
    <w:link w:val="CommentSubject"/>
    <w:rsid w:val="0037075D"/>
    <w:rPr>
      <w:rFonts w:cs="Zar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5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64D3-68ED-4203-9D8C-0759020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Sadra</cp:lastModifiedBy>
  <cp:revision>2</cp:revision>
  <cp:lastPrinted>2021-07-07T08:05:00Z</cp:lastPrinted>
  <dcterms:created xsi:type="dcterms:W3CDTF">2021-11-22T10:50:00Z</dcterms:created>
  <dcterms:modified xsi:type="dcterms:W3CDTF">2021-11-22T10:50:00Z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36008eb3-5f72-3d48-8f2c-aa7211df0d04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